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F9074" w14:textId="7E3DF34F" w:rsidR="00A75EB3" w:rsidRPr="00A75EB3" w:rsidRDefault="00A75EB3" w:rsidP="00357D65">
      <w:pPr>
        <w:snapToGrid w:val="0"/>
        <w:rPr>
          <w:rFonts w:ascii="Meiryo UI" w:eastAsia="Meiryo UI" w:hAnsi="Meiryo UI" w:cs="Times New Roman"/>
          <w:color w:val="000000" w:themeColor="text1"/>
        </w:rPr>
      </w:pPr>
      <w:r w:rsidRPr="00A75EB3">
        <w:rPr>
          <w:rFonts w:ascii="Meiryo UI" w:eastAsia="Meiryo UI" w:hAnsi="Meiryo UI" w:cs="Times New Roman"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757445C" wp14:editId="7BAF6DE0">
                <wp:simplePos x="0" y="0"/>
                <wp:positionH relativeFrom="margin">
                  <wp:posOffset>319496</wp:posOffset>
                </wp:positionH>
                <wp:positionV relativeFrom="paragraph">
                  <wp:posOffset>252821</wp:posOffset>
                </wp:positionV>
                <wp:extent cx="5600700" cy="2405743"/>
                <wp:effectExtent l="0" t="0" r="19050" b="13970"/>
                <wp:wrapNone/>
                <wp:docPr id="51791950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24057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D61CB8" w14:textId="77777777" w:rsidR="00357D65" w:rsidRDefault="00357D65" w:rsidP="00357D65">
                            <w:pPr>
                              <w:spacing w:line="0" w:lineRule="atLeast"/>
                              <w:rPr>
                                <w:rFonts w:ascii="ＭＳ Ｐ明朝" w:eastAsia="ＭＳ Ｐ明朝" w:hAnsi="ＭＳ Ｐ明朝" w:cs="ＭＳ 明朝"/>
                                <w:sz w:val="28"/>
                                <w:szCs w:val="28"/>
                              </w:rPr>
                            </w:pPr>
                          </w:p>
                          <w:p w14:paraId="7A18AB30" w14:textId="22F1C346" w:rsidR="00357D65" w:rsidRPr="00357D65" w:rsidRDefault="00357D65" w:rsidP="00357D65">
                            <w:pPr>
                              <w:spacing w:line="0" w:lineRule="atLeast"/>
                              <w:ind w:firstLineChars="100" w:firstLine="280"/>
                              <w:rPr>
                                <w:rFonts w:ascii="游ゴシック" w:eastAsia="游ゴシック" w:hAnsi="游ゴシック" w:cs="ＭＳ 明朝"/>
                                <w:sz w:val="28"/>
                                <w:szCs w:val="28"/>
                              </w:rPr>
                            </w:pPr>
                            <w:r w:rsidRPr="00357D65">
                              <w:rPr>
                                <w:rFonts w:ascii="游ゴシック" w:eastAsia="游ゴシック" w:hAnsi="游ゴシック" w:cs="ＭＳ 明朝" w:hint="eastAsia"/>
                                <w:sz w:val="28"/>
                                <w:szCs w:val="28"/>
                              </w:rPr>
                              <w:t>(一社)</w:t>
                            </w:r>
                            <w:r w:rsidRPr="00357D65">
                              <w:rPr>
                                <w:rFonts w:ascii="游ゴシック" w:eastAsia="游ゴシック" w:hAnsi="游ゴシック" w:cs="HG丸ｺﾞｼｯｸM-PRO" w:hint="eastAsia"/>
                                <w:sz w:val="28"/>
                                <w:szCs w:val="28"/>
                              </w:rPr>
                              <w:t>日本鋳造協会北陸支部事務局</w:t>
                            </w:r>
                            <w:r>
                              <w:rPr>
                                <w:rFonts w:ascii="游ゴシック" w:eastAsia="游ゴシック" w:hAnsi="游ゴシック" w:cs="HG丸ｺﾞｼｯｸM-PRO" w:hint="eastAsia"/>
                                <w:sz w:val="28"/>
                                <w:szCs w:val="28"/>
                              </w:rPr>
                              <w:t>（</w:t>
                            </w:r>
                            <w:r w:rsidR="00A75EB3">
                              <w:rPr>
                                <w:rFonts w:ascii="游ゴシック" w:eastAsia="游ゴシック" w:hAnsi="游ゴシック" w:cs="HG丸ｺﾞｼｯｸM-PRO" w:hint="eastAsia"/>
                                <w:sz w:val="28"/>
                                <w:szCs w:val="28"/>
                              </w:rPr>
                              <w:t>旅(たや)</w:t>
                            </w:r>
                            <w:r>
                              <w:rPr>
                                <w:rFonts w:ascii="游ゴシック" w:eastAsia="游ゴシック" w:hAnsi="游ゴシック" w:cs="HG丸ｺﾞｼｯｸM-PRO" w:hint="eastAsia"/>
                                <w:sz w:val="28"/>
                                <w:szCs w:val="28"/>
                              </w:rPr>
                              <w:t>）</w:t>
                            </w:r>
                            <w:r w:rsidRPr="00357D65">
                              <w:rPr>
                                <w:rFonts w:ascii="游ゴシック" w:eastAsia="游ゴシック" w:hAnsi="游ゴシック" w:cs="HG丸ｺﾞｼｯｸM-PRO" w:hint="eastAsia"/>
                                <w:sz w:val="28"/>
                                <w:szCs w:val="28"/>
                              </w:rPr>
                              <w:t>宛</w:t>
                            </w:r>
                          </w:p>
                          <w:p w14:paraId="175ECC59" w14:textId="7C5998E2" w:rsidR="00357D65" w:rsidRPr="00357D65" w:rsidRDefault="00357D65" w:rsidP="00357D65">
                            <w:pPr>
                              <w:spacing w:line="0" w:lineRule="atLeast"/>
                              <w:ind w:firstLineChars="450" w:firstLine="1260"/>
                              <w:rPr>
                                <w:rFonts w:ascii="游ゴシック" w:eastAsia="游ゴシック" w:hAnsi="游ゴシック"/>
                                <w:sz w:val="28"/>
                                <w:szCs w:val="28"/>
                              </w:rPr>
                            </w:pPr>
                            <w:r w:rsidRPr="00357D65">
                              <w:rPr>
                                <w:rFonts w:ascii="游ゴシック" w:eastAsia="游ゴシック" w:hAnsi="游ゴシック" w:hint="eastAsia"/>
                                <w:sz w:val="28"/>
                                <w:szCs w:val="28"/>
                              </w:rPr>
                              <w:t>（</w:t>
                            </w:r>
                            <w:r w:rsidR="00A75EB3">
                              <w:rPr>
                                <w:rFonts w:ascii="游ゴシック" w:eastAsia="游ゴシック" w:hAnsi="游ゴシック" w:hint="eastAsia"/>
                                <w:sz w:val="28"/>
                                <w:szCs w:val="28"/>
                              </w:rPr>
                              <w:t>コマツ氷見工場</w:t>
                            </w:r>
                            <w:r w:rsidRPr="00357D65">
                              <w:rPr>
                                <w:rFonts w:ascii="游ゴシック" w:eastAsia="游ゴシック" w:hAnsi="游ゴシック" w:hint="eastAsia"/>
                                <w:sz w:val="28"/>
                                <w:szCs w:val="28"/>
                              </w:rPr>
                              <w:t>内</w:t>
                            </w:r>
                            <w:r w:rsidRPr="00357D65">
                              <w:rPr>
                                <w:rFonts w:ascii="游ゴシック" w:eastAsia="游ゴシック" w:hAnsi="游ゴシック"/>
                                <w:sz w:val="28"/>
                                <w:szCs w:val="28"/>
                              </w:rPr>
                              <w:t>）</w:t>
                            </w:r>
                          </w:p>
                          <w:p w14:paraId="0A2AB11D" w14:textId="559406C2" w:rsidR="00357D65" w:rsidRDefault="00357D65" w:rsidP="00A75EB3">
                            <w:pPr>
                              <w:spacing w:line="0" w:lineRule="atLeast"/>
                              <w:jc w:val="center"/>
                              <w:rPr>
                                <w:rFonts w:ascii="游ゴシック" w:eastAsia="游ゴシック" w:hAnsi="游ゴシック"/>
                                <w:b/>
                                <w:sz w:val="32"/>
                                <w:szCs w:val="32"/>
                              </w:rPr>
                            </w:pPr>
                            <w:r w:rsidRPr="00357D65">
                              <w:rPr>
                                <w:rFonts w:ascii="游ゴシック" w:eastAsia="游ゴシック" w:hAnsi="游ゴシック"/>
                                <w:b/>
                                <w:sz w:val="32"/>
                                <w:szCs w:val="32"/>
                              </w:rPr>
                              <w:t>M</w:t>
                            </w:r>
                            <w:r w:rsidRPr="00357D65">
                              <w:rPr>
                                <w:rFonts w:ascii="游ゴシック" w:eastAsia="游ゴシック" w:hAnsi="游ゴシック" w:hint="eastAsia"/>
                                <w:b/>
                                <w:sz w:val="32"/>
                                <w:szCs w:val="32"/>
                              </w:rPr>
                              <w:t>ail:</w:t>
                            </w:r>
                            <w:r w:rsidRPr="00357D65">
                              <w:rPr>
                                <w:rFonts w:ascii="游ゴシック" w:eastAsia="游ゴシック" w:hAnsi="游ゴシック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hyperlink r:id="rId7" w:history="1">
                              <w:r w:rsidR="00A75EB3" w:rsidRPr="003C5E06">
                                <w:rPr>
                                  <w:rStyle w:val="a8"/>
                                  <w:rFonts w:ascii="游ゴシック" w:eastAsia="游ゴシック" w:hAnsi="游ゴシック" w:hint="eastAsia"/>
                                  <w:b/>
                                  <w:sz w:val="32"/>
                                  <w:szCs w:val="32"/>
                                </w:rPr>
                                <w:t>mieko_taya@global.komatsu</w:t>
                              </w:r>
                            </w:hyperlink>
                          </w:p>
                          <w:p w14:paraId="01B55524" w14:textId="77777777" w:rsidR="00A75EB3" w:rsidRPr="00A75EB3" w:rsidRDefault="00A75EB3" w:rsidP="00A75EB3">
                            <w:pPr>
                              <w:spacing w:line="0" w:lineRule="atLeast"/>
                              <w:jc w:val="center"/>
                              <w:rPr>
                                <w:rFonts w:ascii="游ゴシック" w:eastAsia="游ゴシック" w:hAnsi="游ゴシック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0818CFAE" w14:textId="6E93E56A" w:rsidR="00357D65" w:rsidRPr="00623BA1" w:rsidRDefault="00357D65" w:rsidP="006900F0">
                            <w:pPr>
                              <w:spacing w:line="0" w:lineRule="atLeast"/>
                              <w:ind w:firstLineChars="400" w:firstLine="1120"/>
                              <w:rPr>
                                <w:rFonts w:ascii="游ゴシック" w:eastAsia="游ゴシック" w:hAnsi="游ゴシック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double"/>
                              </w:rPr>
                            </w:pPr>
                            <w:r w:rsidRPr="00623BA1">
                              <w:rPr>
                                <w:rFonts w:ascii="游ゴシック" w:eastAsia="游ゴシック" w:hAnsi="游ゴシック" w:hint="eastAsia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double"/>
                              </w:rPr>
                              <w:t>＊</w:t>
                            </w:r>
                            <w:r w:rsidR="006900F0">
                              <w:rPr>
                                <w:rFonts w:ascii="游ゴシック" w:eastAsia="游ゴシック" w:hAnsi="游ゴシック" w:hint="eastAsia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double"/>
                              </w:rPr>
                              <w:t>11</w:t>
                            </w:r>
                            <w:r w:rsidRPr="00623BA1">
                              <w:rPr>
                                <w:rFonts w:ascii="游ゴシック" w:eastAsia="游ゴシック" w:hAnsi="游ゴシック" w:hint="eastAsia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double"/>
                              </w:rPr>
                              <w:t>月</w:t>
                            </w:r>
                            <w:r w:rsidR="006900F0">
                              <w:rPr>
                                <w:rFonts w:ascii="游ゴシック" w:eastAsia="游ゴシック" w:hAnsi="游ゴシック" w:hint="eastAsia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double"/>
                              </w:rPr>
                              <w:t>1</w:t>
                            </w:r>
                            <w:r w:rsidR="00983CBC">
                              <w:rPr>
                                <w:rFonts w:ascii="游ゴシック" w:eastAsia="游ゴシック" w:hAnsi="游ゴシック" w:hint="eastAsia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double"/>
                              </w:rPr>
                              <w:t>8</w:t>
                            </w:r>
                            <w:r w:rsidRPr="00623BA1">
                              <w:rPr>
                                <w:rFonts w:ascii="游ゴシック" w:eastAsia="游ゴシック" w:hAnsi="游ゴシック" w:hint="eastAsia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double"/>
                              </w:rPr>
                              <w:t>日(</w:t>
                            </w:r>
                            <w:r w:rsidR="00983CBC">
                              <w:rPr>
                                <w:rFonts w:ascii="游ゴシック" w:eastAsia="游ゴシック" w:hAnsi="游ゴシック" w:hint="eastAsia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double"/>
                              </w:rPr>
                              <w:t>水</w:t>
                            </w:r>
                            <w:r w:rsidRPr="00623BA1">
                              <w:rPr>
                                <w:rFonts w:ascii="游ゴシック" w:eastAsia="游ゴシック" w:hAnsi="游ゴシック" w:hint="eastAsia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double"/>
                              </w:rPr>
                              <w:t>)までメールにてご返信下さい。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57445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25.15pt;margin-top:19.9pt;width:441pt;height:189.4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">
                <v:textbox inset="5.85pt,.7pt,5.85pt,.7pt">
                  <w:txbxContent>
                    <w:p w14:paraId="5DD61CB8" w14:textId="77777777" w:rsidR="00357D65" w:rsidRDefault="00357D65" w:rsidP="00357D65">
                      <w:pPr>
                        <w:spacing w:line="0" w:lineRule="atLeast"/>
                        <w:rPr>
                          <w:rFonts w:ascii="ＭＳ Ｐ明朝" w:eastAsia="ＭＳ Ｐ明朝" w:hAnsi="ＭＳ Ｐ明朝" w:cs="ＭＳ 明朝"/>
                          <w:sz w:val="28"/>
                          <w:szCs w:val="28"/>
                        </w:rPr>
                      </w:pPr>
                    </w:p>
                    <w:p w14:paraId="7A18AB30" w14:textId="22F1C346" w:rsidR="00357D65" w:rsidRPr="00357D65" w:rsidRDefault="00357D65" w:rsidP="00357D65">
                      <w:pPr>
                        <w:spacing w:line="0" w:lineRule="atLeast"/>
                        <w:ind w:firstLineChars="100" w:firstLine="280"/>
                        <w:rPr>
                          <w:rFonts w:ascii="游ゴシック" w:eastAsia="游ゴシック" w:hAnsi="游ゴシック" w:cs="ＭＳ 明朝"/>
                          <w:sz w:val="28"/>
                          <w:szCs w:val="28"/>
                        </w:rPr>
                      </w:pPr>
                      <w:r w:rsidRPr="00357D65">
                        <w:rPr>
                          <w:rFonts w:ascii="游ゴシック" w:eastAsia="游ゴシック" w:hAnsi="游ゴシック" w:cs="ＭＳ 明朝" w:hint="eastAsia"/>
                          <w:sz w:val="28"/>
                          <w:szCs w:val="28"/>
                        </w:rPr>
                        <w:t>(一社)</w:t>
                      </w:r>
                      <w:r w:rsidRPr="00357D65">
                        <w:rPr>
                          <w:rFonts w:ascii="游ゴシック" w:eastAsia="游ゴシック" w:hAnsi="游ゴシック" w:cs="HG丸ｺﾞｼｯｸM-PRO" w:hint="eastAsia"/>
                          <w:sz w:val="28"/>
                          <w:szCs w:val="28"/>
                        </w:rPr>
                        <w:t>日本鋳造協会北陸支部事務局</w:t>
                      </w:r>
                      <w:r>
                        <w:rPr>
                          <w:rFonts w:ascii="游ゴシック" w:eastAsia="游ゴシック" w:hAnsi="游ゴシック" w:cs="HG丸ｺﾞｼｯｸM-PRO" w:hint="eastAsia"/>
                          <w:sz w:val="28"/>
                          <w:szCs w:val="28"/>
                        </w:rPr>
                        <w:t>（</w:t>
                      </w:r>
                      <w:r w:rsidR="00A75EB3">
                        <w:rPr>
                          <w:rFonts w:ascii="游ゴシック" w:eastAsia="游ゴシック" w:hAnsi="游ゴシック" w:cs="HG丸ｺﾞｼｯｸM-PRO" w:hint="eastAsia"/>
                          <w:sz w:val="28"/>
                          <w:szCs w:val="28"/>
                        </w:rPr>
                        <w:t>旅(たや)</w:t>
                      </w:r>
                      <w:r>
                        <w:rPr>
                          <w:rFonts w:ascii="游ゴシック" w:eastAsia="游ゴシック" w:hAnsi="游ゴシック" w:cs="HG丸ｺﾞｼｯｸM-PRO" w:hint="eastAsia"/>
                          <w:sz w:val="28"/>
                          <w:szCs w:val="28"/>
                        </w:rPr>
                        <w:t>）</w:t>
                      </w:r>
                      <w:r w:rsidRPr="00357D65">
                        <w:rPr>
                          <w:rFonts w:ascii="游ゴシック" w:eastAsia="游ゴシック" w:hAnsi="游ゴシック" w:cs="HG丸ｺﾞｼｯｸM-PRO" w:hint="eastAsia"/>
                          <w:sz w:val="28"/>
                          <w:szCs w:val="28"/>
                        </w:rPr>
                        <w:t>宛</w:t>
                      </w:r>
                    </w:p>
                    <w:p w14:paraId="175ECC59" w14:textId="7C5998E2" w:rsidR="00357D65" w:rsidRPr="00357D65" w:rsidRDefault="00357D65" w:rsidP="00357D65">
                      <w:pPr>
                        <w:spacing w:line="0" w:lineRule="atLeast"/>
                        <w:ind w:firstLineChars="450" w:firstLine="1260"/>
                        <w:rPr>
                          <w:rFonts w:ascii="游ゴシック" w:eastAsia="游ゴシック" w:hAnsi="游ゴシック"/>
                          <w:sz w:val="28"/>
                          <w:szCs w:val="28"/>
                        </w:rPr>
                      </w:pPr>
                      <w:r w:rsidRPr="00357D65">
                        <w:rPr>
                          <w:rFonts w:ascii="游ゴシック" w:eastAsia="游ゴシック" w:hAnsi="游ゴシック" w:hint="eastAsia"/>
                          <w:sz w:val="28"/>
                          <w:szCs w:val="28"/>
                        </w:rPr>
                        <w:t>（</w:t>
                      </w:r>
                      <w:r w:rsidR="00A75EB3">
                        <w:rPr>
                          <w:rFonts w:ascii="游ゴシック" w:eastAsia="游ゴシック" w:hAnsi="游ゴシック" w:hint="eastAsia"/>
                          <w:sz w:val="28"/>
                          <w:szCs w:val="28"/>
                        </w:rPr>
                        <w:t>コマツ氷見工場</w:t>
                      </w:r>
                      <w:r w:rsidRPr="00357D65">
                        <w:rPr>
                          <w:rFonts w:ascii="游ゴシック" w:eastAsia="游ゴシック" w:hAnsi="游ゴシック" w:hint="eastAsia"/>
                          <w:sz w:val="28"/>
                          <w:szCs w:val="28"/>
                        </w:rPr>
                        <w:t>内</w:t>
                      </w:r>
                      <w:r w:rsidRPr="00357D65">
                        <w:rPr>
                          <w:rFonts w:ascii="游ゴシック" w:eastAsia="游ゴシック" w:hAnsi="游ゴシック"/>
                          <w:sz w:val="28"/>
                          <w:szCs w:val="28"/>
                        </w:rPr>
                        <w:t>）</w:t>
                      </w:r>
                    </w:p>
                    <w:p w14:paraId="0A2AB11D" w14:textId="559406C2" w:rsidR="00357D65" w:rsidRDefault="00357D65" w:rsidP="00A75EB3">
                      <w:pPr>
                        <w:spacing w:line="0" w:lineRule="atLeast"/>
                        <w:jc w:val="center"/>
                        <w:rPr>
                          <w:rFonts w:ascii="游ゴシック" w:eastAsia="游ゴシック" w:hAnsi="游ゴシック"/>
                          <w:b/>
                          <w:sz w:val="32"/>
                          <w:szCs w:val="32"/>
                        </w:rPr>
                      </w:pPr>
                      <w:r w:rsidRPr="00357D65">
                        <w:rPr>
                          <w:rFonts w:ascii="游ゴシック" w:eastAsia="游ゴシック" w:hAnsi="游ゴシック"/>
                          <w:b/>
                          <w:sz w:val="32"/>
                          <w:szCs w:val="32"/>
                        </w:rPr>
                        <w:t>M</w:t>
                      </w:r>
                      <w:r w:rsidRPr="00357D65">
                        <w:rPr>
                          <w:rFonts w:ascii="游ゴシック" w:eastAsia="游ゴシック" w:hAnsi="游ゴシック" w:hint="eastAsia"/>
                          <w:b/>
                          <w:sz w:val="32"/>
                          <w:szCs w:val="32"/>
                        </w:rPr>
                        <w:t>ail:</w:t>
                      </w:r>
                      <w:r w:rsidRPr="00357D65">
                        <w:rPr>
                          <w:rFonts w:ascii="游ゴシック" w:eastAsia="游ゴシック" w:hAnsi="游ゴシック"/>
                          <w:b/>
                          <w:sz w:val="32"/>
                          <w:szCs w:val="32"/>
                        </w:rPr>
                        <w:t xml:space="preserve"> </w:t>
                      </w:r>
                      <w:hyperlink r:id="rId8" w:history="1">
                        <w:r w:rsidR="00A75EB3" w:rsidRPr="003C5E06">
                          <w:rPr>
                            <w:rStyle w:val="a8"/>
                            <w:rFonts w:ascii="游ゴシック" w:eastAsia="游ゴシック" w:hAnsi="游ゴシック" w:hint="eastAsia"/>
                            <w:b/>
                            <w:sz w:val="32"/>
                            <w:szCs w:val="32"/>
                          </w:rPr>
                          <w:t>mieko_taya@global.komatsu</w:t>
                        </w:r>
                      </w:hyperlink>
                    </w:p>
                    <w:p w14:paraId="01B55524" w14:textId="77777777" w:rsidR="00A75EB3" w:rsidRPr="00A75EB3" w:rsidRDefault="00A75EB3" w:rsidP="00A75EB3">
                      <w:pPr>
                        <w:spacing w:line="0" w:lineRule="atLeast"/>
                        <w:jc w:val="center"/>
                        <w:rPr>
                          <w:rFonts w:ascii="游ゴシック" w:eastAsia="游ゴシック" w:hAnsi="游ゴシック"/>
                          <w:b/>
                          <w:sz w:val="32"/>
                          <w:szCs w:val="32"/>
                        </w:rPr>
                      </w:pPr>
                    </w:p>
                    <w:p w14:paraId="0818CFAE" w14:textId="6E93E56A" w:rsidR="00357D65" w:rsidRPr="00623BA1" w:rsidRDefault="00357D65" w:rsidP="006900F0">
                      <w:pPr>
                        <w:spacing w:line="0" w:lineRule="atLeast"/>
                        <w:ind w:firstLineChars="400" w:firstLine="1120"/>
                        <w:rPr>
                          <w:rFonts w:ascii="游ゴシック" w:eastAsia="游ゴシック" w:hAnsi="游ゴシック"/>
                          <w:b/>
                          <w:bCs/>
                          <w:color w:val="EE0000"/>
                          <w:sz w:val="28"/>
                          <w:szCs w:val="28"/>
                          <w:u w:val="double"/>
                        </w:rPr>
                      </w:pPr>
                      <w:r w:rsidRPr="00623BA1">
                        <w:rPr>
                          <w:rFonts w:ascii="游ゴシック" w:eastAsia="游ゴシック" w:hAnsi="游ゴシック" w:hint="eastAsia"/>
                          <w:b/>
                          <w:bCs/>
                          <w:color w:val="EE0000"/>
                          <w:sz w:val="28"/>
                          <w:szCs w:val="28"/>
                          <w:u w:val="double"/>
                        </w:rPr>
                        <w:t>＊</w:t>
                      </w:r>
                      <w:r w:rsidR="006900F0">
                        <w:rPr>
                          <w:rFonts w:ascii="游ゴシック" w:eastAsia="游ゴシック" w:hAnsi="游ゴシック" w:hint="eastAsia"/>
                          <w:b/>
                          <w:bCs/>
                          <w:color w:val="EE0000"/>
                          <w:sz w:val="28"/>
                          <w:szCs w:val="28"/>
                          <w:u w:val="double"/>
                        </w:rPr>
                        <w:t>11</w:t>
                      </w:r>
                      <w:r w:rsidRPr="00623BA1">
                        <w:rPr>
                          <w:rFonts w:ascii="游ゴシック" w:eastAsia="游ゴシック" w:hAnsi="游ゴシック" w:hint="eastAsia"/>
                          <w:b/>
                          <w:bCs/>
                          <w:color w:val="EE0000"/>
                          <w:sz w:val="28"/>
                          <w:szCs w:val="28"/>
                          <w:u w:val="double"/>
                        </w:rPr>
                        <w:t>月</w:t>
                      </w:r>
                      <w:r w:rsidR="006900F0">
                        <w:rPr>
                          <w:rFonts w:ascii="游ゴシック" w:eastAsia="游ゴシック" w:hAnsi="游ゴシック" w:hint="eastAsia"/>
                          <w:b/>
                          <w:bCs/>
                          <w:color w:val="EE0000"/>
                          <w:sz w:val="28"/>
                          <w:szCs w:val="28"/>
                          <w:u w:val="double"/>
                        </w:rPr>
                        <w:t>1</w:t>
                      </w:r>
                      <w:r w:rsidR="00983CBC">
                        <w:rPr>
                          <w:rFonts w:ascii="游ゴシック" w:eastAsia="游ゴシック" w:hAnsi="游ゴシック" w:hint="eastAsia"/>
                          <w:b/>
                          <w:bCs/>
                          <w:color w:val="EE0000"/>
                          <w:sz w:val="28"/>
                          <w:szCs w:val="28"/>
                          <w:u w:val="double"/>
                        </w:rPr>
                        <w:t>8</w:t>
                      </w:r>
                      <w:r w:rsidRPr="00623BA1">
                        <w:rPr>
                          <w:rFonts w:ascii="游ゴシック" w:eastAsia="游ゴシック" w:hAnsi="游ゴシック" w:hint="eastAsia"/>
                          <w:b/>
                          <w:bCs/>
                          <w:color w:val="EE0000"/>
                          <w:sz w:val="28"/>
                          <w:szCs w:val="28"/>
                          <w:u w:val="double"/>
                        </w:rPr>
                        <w:t>日(</w:t>
                      </w:r>
                      <w:r w:rsidR="00983CBC">
                        <w:rPr>
                          <w:rFonts w:ascii="游ゴシック" w:eastAsia="游ゴシック" w:hAnsi="游ゴシック" w:hint="eastAsia"/>
                          <w:b/>
                          <w:bCs/>
                          <w:color w:val="EE0000"/>
                          <w:sz w:val="28"/>
                          <w:szCs w:val="28"/>
                          <w:u w:val="double"/>
                        </w:rPr>
                        <w:t>水</w:t>
                      </w:r>
                      <w:r w:rsidRPr="00623BA1">
                        <w:rPr>
                          <w:rFonts w:ascii="游ゴシック" w:eastAsia="游ゴシック" w:hAnsi="游ゴシック" w:hint="eastAsia"/>
                          <w:b/>
                          <w:bCs/>
                          <w:color w:val="EE0000"/>
                          <w:sz w:val="28"/>
                          <w:szCs w:val="28"/>
                          <w:u w:val="double"/>
                        </w:rPr>
                        <w:t>)までメールにてご返信下さい。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71B8BA" w14:textId="32C44890" w:rsidR="007F1847" w:rsidRPr="00A75EB3" w:rsidRDefault="007F1847" w:rsidP="00357D65">
      <w:pPr>
        <w:snapToGrid w:val="0"/>
        <w:rPr>
          <w:rFonts w:ascii="Meiryo UI" w:eastAsia="Meiryo UI" w:hAnsi="Meiryo UI" w:cs="Times New Roman"/>
          <w:color w:val="000000" w:themeColor="text1"/>
        </w:rPr>
      </w:pPr>
    </w:p>
    <w:p w14:paraId="5DB5D85C" w14:textId="77777777" w:rsidR="007F1847" w:rsidRPr="00A75EB3" w:rsidRDefault="007F1847" w:rsidP="00357D65">
      <w:pPr>
        <w:snapToGrid w:val="0"/>
        <w:rPr>
          <w:rFonts w:ascii="Meiryo UI" w:eastAsia="Meiryo UI" w:hAnsi="Meiryo UI" w:cs="Times New Roman"/>
          <w:color w:val="000000" w:themeColor="text1"/>
        </w:rPr>
      </w:pPr>
    </w:p>
    <w:p w14:paraId="63E70E80" w14:textId="294F066F" w:rsidR="007F1847" w:rsidRPr="00A75EB3" w:rsidRDefault="007F1847" w:rsidP="00357D65">
      <w:pPr>
        <w:snapToGrid w:val="0"/>
        <w:rPr>
          <w:rFonts w:ascii="Meiryo UI" w:eastAsia="Meiryo UI" w:hAnsi="Meiryo UI" w:cs="Times New Roman"/>
          <w:color w:val="000000" w:themeColor="text1"/>
        </w:rPr>
      </w:pPr>
    </w:p>
    <w:p w14:paraId="33C8A66F" w14:textId="77777777" w:rsidR="007F1847" w:rsidRPr="00A75EB3" w:rsidRDefault="007F1847" w:rsidP="00357D65">
      <w:pPr>
        <w:snapToGrid w:val="0"/>
        <w:rPr>
          <w:rFonts w:ascii="Meiryo UI" w:eastAsia="Meiryo UI" w:hAnsi="Meiryo UI" w:cs="Times New Roman"/>
          <w:color w:val="000000" w:themeColor="text1"/>
        </w:rPr>
      </w:pPr>
    </w:p>
    <w:p w14:paraId="7AED578E" w14:textId="77777777" w:rsidR="007F1847" w:rsidRPr="00A75EB3" w:rsidRDefault="007F1847" w:rsidP="00357D65">
      <w:pPr>
        <w:snapToGrid w:val="0"/>
        <w:rPr>
          <w:rFonts w:ascii="Meiryo UI" w:eastAsia="Meiryo UI" w:hAnsi="Meiryo UI" w:cs="Times New Roman"/>
          <w:color w:val="000000" w:themeColor="text1"/>
        </w:rPr>
      </w:pPr>
    </w:p>
    <w:p w14:paraId="32F6DA21" w14:textId="77777777" w:rsidR="007F1847" w:rsidRPr="00A75EB3" w:rsidRDefault="007F1847" w:rsidP="00357D65">
      <w:pPr>
        <w:snapToGrid w:val="0"/>
        <w:rPr>
          <w:rFonts w:ascii="Meiryo UI" w:eastAsia="Meiryo UI" w:hAnsi="Meiryo UI" w:cs="Times New Roman"/>
          <w:color w:val="000000" w:themeColor="text1"/>
        </w:rPr>
      </w:pPr>
    </w:p>
    <w:p w14:paraId="7C2F8F34" w14:textId="77777777" w:rsidR="007F1847" w:rsidRPr="00A75EB3" w:rsidRDefault="007F1847" w:rsidP="00357D65">
      <w:pPr>
        <w:snapToGrid w:val="0"/>
        <w:rPr>
          <w:rFonts w:ascii="Meiryo UI" w:eastAsia="Meiryo UI" w:hAnsi="Meiryo UI" w:cs="Times New Roman"/>
          <w:color w:val="000000" w:themeColor="text1"/>
        </w:rPr>
      </w:pPr>
    </w:p>
    <w:p w14:paraId="55F8387C" w14:textId="77777777" w:rsidR="007F1847" w:rsidRPr="00A75EB3" w:rsidRDefault="007F1847" w:rsidP="00357D65">
      <w:pPr>
        <w:snapToGrid w:val="0"/>
        <w:rPr>
          <w:rFonts w:ascii="Meiryo UI" w:eastAsia="Meiryo UI" w:hAnsi="Meiryo UI" w:cs="Times New Roman"/>
          <w:color w:val="000000" w:themeColor="text1"/>
        </w:rPr>
      </w:pPr>
    </w:p>
    <w:p w14:paraId="282FAF64" w14:textId="77777777" w:rsidR="007F1847" w:rsidRPr="00A75EB3" w:rsidRDefault="007F1847" w:rsidP="00357D65">
      <w:pPr>
        <w:snapToGrid w:val="0"/>
        <w:rPr>
          <w:rFonts w:ascii="Meiryo UI" w:eastAsia="Meiryo UI" w:hAnsi="Meiryo UI" w:cs="Times New Roman"/>
          <w:color w:val="000000" w:themeColor="text1"/>
        </w:rPr>
      </w:pPr>
    </w:p>
    <w:p w14:paraId="3ABA966E" w14:textId="77777777" w:rsidR="007F1847" w:rsidRPr="00A75EB3" w:rsidRDefault="007F1847" w:rsidP="00357D65">
      <w:pPr>
        <w:snapToGrid w:val="0"/>
        <w:rPr>
          <w:rFonts w:ascii="Meiryo UI" w:eastAsia="Meiryo UI" w:hAnsi="Meiryo UI" w:cs="Times New Roman"/>
          <w:color w:val="000000" w:themeColor="text1"/>
        </w:rPr>
      </w:pPr>
    </w:p>
    <w:p w14:paraId="720FFEDC" w14:textId="669E62D8" w:rsidR="007F1847" w:rsidRPr="00A75EB3" w:rsidRDefault="007F1847" w:rsidP="00B22D62">
      <w:pPr>
        <w:snapToGrid w:val="0"/>
        <w:jc w:val="center"/>
        <w:rPr>
          <w:rFonts w:ascii="Meiryo UI" w:eastAsia="Meiryo UI" w:hAnsi="Meiryo UI" w:cs="Times New Roman"/>
          <w:color w:val="000000" w:themeColor="text1"/>
          <w:sz w:val="22"/>
          <w:szCs w:val="22"/>
        </w:rPr>
      </w:pPr>
      <w:r w:rsidRPr="00A75EB3">
        <w:rPr>
          <w:rFonts w:ascii="Meiryo UI" w:eastAsia="Meiryo UI" w:hAnsi="Meiryo UI" w:cstheme="minorBidi"/>
          <w:kern w:val="2"/>
          <w:sz w:val="20"/>
          <w:szCs w:val="20"/>
        </w:rPr>
        <w:t>＊＊</w:t>
      </w:r>
      <w:r w:rsidR="00E768B7" w:rsidRPr="00A75EB3">
        <w:rPr>
          <w:rFonts w:ascii="Meiryo UI" w:eastAsia="Meiryo UI" w:hAnsi="Meiryo UI" w:cstheme="minorBidi"/>
          <w:kern w:val="2"/>
          <w:sz w:val="20"/>
          <w:szCs w:val="20"/>
        </w:rPr>
        <w:t>＊＊＊</w:t>
      </w:r>
      <w:r w:rsidR="00E768B7" w:rsidRPr="00A75EB3">
        <w:rPr>
          <w:rFonts w:ascii="Meiryo UI" w:eastAsia="Meiryo UI" w:hAnsi="Meiryo UI" w:cstheme="minorBidi"/>
          <w:kern w:val="2"/>
          <w:sz w:val="21"/>
          <w:szCs w:val="21"/>
        </w:rPr>
        <w:t>申込</w:t>
      </w:r>
      <w:r w:rsidR="00E768B7" w:rsidRPr="00A75EB3">
        <w:rPr>
          <w:rFonts w:ascii="Meiryo UI" w:eastAsia="Meiryo UI" w:hAnsi="Meiryo UI" w:cstheme="minorBidi" w:hint="eastAsia"/>
          <w:kern w:val="2"/>
          <w:sz w:val="21"/>
          <w:szCs w:val="21"/>
        </w:rPr>
        <w:t>用紙にご記</w:t>
      </w:r>
      <w:r w:rsidRPr="00A75EB3">
        <w:rPr>
          <w:rFonts w:ascii="Meiryo UI" w:eastAsia="Meiryo UI" w:hAnsi="Meiryo UI" w:hint="eastAsia"/>
          <w:sz w:val="21"/>
          <w:szCs w:val="21"/>
        </w:rPr>
        <w:t>入の上</w:t>
      </w:r>
      <w:r w:rsidR="00E768B7" w:rsidRPr="00A75EB3">
        <w:rPr>
          <w:rFonts w:ascii="Meiryo UI" w:eastAsia="Meiryo UI" w:hAnsi="Meiryo UI" w:hint="eastAsia"/>
          <w:sz w:val="21"/>
          <w:szCs w:val="21"/>
        </w:rPr>
        <w:t>、メールにてお送りいただけますと幸いです</w:t>
      </w:r>
      <w:r w:rsidR="00E768B7" w:rsidRPr="00A75EB3">
        <w:rPr>
          <w:rFonts w:ascii="Meiryo UI" w:eastAsia="Meiryo UI" w:hAnsi="Meiryo UI" w:cstheme="minorBidi"/>
          <w:kern w:val="2"/>
          <w:sz w:val="20"/>
          <w:szCs w:val="20"/>
        </w:rPr>
        <w:t>＊＊＊＊＊</w:t>
      </w:r>
    </w:p>
    <w:p w14:paraId="3881A8ED" w14:textId="77777777" w:rsidR="007F1847" w:rsidRPr="00A75EB3" w:rsidRDefault="007F1847" w:rsidP="007F1847">
      <w:pPr>
        <w:snapToGrid w:val="0"/>
        <w:jc w:val="center"/>
        <w:rPr>
          <w:rFonts w:ascii="Meiryo UI" w:eastAsia="Meiryo UI" w:hAnsi="Meiryo UI" w:cs="Times New Roman"/>
          <w:color w:val="000000" w:themeColor="text1"/>
        </w:rPr>
      </w:pPr>
    </w:p>
    <w:p w14:paraId="657593E5" w14:textId="7AFFC9EC" w:rsidR="007F1847" w:rsidRPr="00A75EB3" w:rsidRDefault="007F1847" w:rsidP="00EE7015">
      <w:pPr>
        <w:snapToGrid w:val="0"/>
        <w:jc w:val="center"/>
        <w:rPr>
          <w:rFonts w:ascii="Meiryo UI" w:eastAsia="Meiryo UI" w:hAnsi="Meiryo UI" w:cs="Times New Roman"/>
          <w:b/>
          <w:bCs/>
          <w:color w:val="000000" w:themeColor="text1"/>
          <w:sz w:val="28"/>
          <w:szCs w:val="28"/>
        </w:rPr>
      </w:pPr>
      <w:r w:rsidRPr="00A75EB3">
        <w:rPr>
          <w:rFonts w:ascii="Meiryo UI" w:eastAsia="Meiryo UI" w:hAnsi="Meiryo UI" w:cs="Times New Roman" w:hint="eastAsia"/>
          <w:color w:val="000000" w:themeColor="text1"/>
          <w:sz w:val="28"/>
          <w:szCs w:val="28"/>
        </w:rPr>
        <w:t>（</w:t>
      </w:r>
      <w:r w:rsidRPr="00A75EB3">
        <w:rPr>
          <w:rFonts w:ascii="Meiryo UI" w:eastAsia="Meiryo UI" w:hAnsi="Meiryo UI" w:cs="Times New Roman" w:hint="eastAsia"/>
          <w:b/>
          <w:bCs/>
          <w:color w:val="000000" w:themeColor="text1"/>
          <w:sz w:val="28"/>
          <w:szCs w:val="28"/>
        </w:rPr>
        <w:t>一社）日本鋳造協会北陸支部</w:t>
      </w:r>
      <w:r w:rsidR="00EE7015" w:rsidRPr="00A75EB3">
        <w:rPr>
          <w:rFonts w:ascii="Meiryo UI" w:eastAsia="Meiryo UI" w:hAnsi="Meiryo UI" w:cs="Times New Roman" w:hint="eastAsia"/>
          <w:b/>
          <w:bCs/>
          <w:color w:val="000000" w:themeColor="text1"/>
          <w:sz w:val="28"/>
          <w:szCs w:val="28"/>
        </w:rPr>
        <w:t xml:space="preserve">　</w:t>
      </w:r>
      <w:r w:rsidRPr="00A75EB3">
        <w:rPr>
          <w:rFonts w:ascii="Meiryo UI" w:eastAsia="Meiryo UI" w:hAnsi="Meiryo UI" w:cs="Times New Roman" w:hint="eastAsia"/>
          <w:b/>
          <w:bCs/>
          <w:color w:val="000000" w:themeColor="text1"/>
          <w:sz w:val="28"/>
          <w:szCs w:val="28"/>
        </w:rPr>
        <w:t>北陸鋳造技士会</w:t>
      </w:r>
    </w:p>
    <w:p w14:paraId="396C46A3" w14:textId="3D4D81B2" w:rsidR="007F1847" w:rsidRPr="00A75EB3" w:rsidRDefault="007B6D9E" w:rsidP="00EE7015">
      <w:pPr>
        <w:snapToGrid w:val="0"/>
        <w:jc w:val="center"/>
        <w:rPr>
          <w:rFonts w:ascii="Meiryo UI" w:eastAsia="Meiryo UI" w:hAnsi="Meiryo UI" w:cs="Times New Roman"/>
          <w:b/>
          <w:bCs/>
          <w:color w:val="000000" w:themeColor="text1"/>
          <w:sz w:val="28"/>
          <w:szCs w:val="28"/>
        </w:rPr>
      </w:pPr>
      <w:r>
        <w:rPr>
          <w:rFonts w:ascii="Meiryo UI" w:eastAsia="Meiryo UI" w:hAnsi="Meiryo UI" w:cs="Times New Roman" w:hint="eastAsia"/>
          <w:b/>
          <w:bCs/>
          <w:color w:val="000000" w:themeColor="text1"/>
          <w:sz w:val="28"/>
          <w:szCs w:val="28"/>
        </w:rPr>
        <w:t>鋳造技術講座</w:t>
      </w:r>
      <w:r w:rsidR="007F1847" w:rsidRPr="00A75EB3">
        <w:rPr>
          <w:rFonts w:ascii="Meiryo UI" w:eastAsia="Meiryo UI" w:hAnsi="Meiryo UI" w:cs="Times New Roman" w:hint="eastAsia"/>
          <w:b/>
          <w:bCs/>
          <w:color w:val="000000" w:themeColor="text1"/>
          <w:sz w:val="28"/>
          <w:szCs w:val="28"/>
        </w:rPr>
        <w:t>申込用紙</w:t>
      </w:r>
    </w:p>
    <w:p w14:paraId="1FB43CFE" w14:textId="26D7CBCA" w:rsidR="007F1847" w:rsidRPr="00A75EB3" w:rsidRDefault="007F1847" w:rsidP="007F1847">
      <w:pPr>
        <w:snapToGrid w:val="0"/>
        <w:rPr>
          <w:rFonts w:ascii="Meiryo UI" w:eastAsia="Meiryo UI" w:hAnsi="Meiryo UI" w:cs="Times New Roman"/>
          <w:color w:val="000000" w:themeColor="text1"/>
          <w:sz w:val="28"/>
          <w:szCs w:val="28"/>
        </w:rPr>
      </w:pPr>
    </w:p>
    <w:p w14:paraId="4BF2C9CA" w14:textId="49BB3D41" w:rsidR="007F1847" w:rsidRPr="00A75EB3" w:rsidRDefault="007F1847" w:rsidP="007F1847">
      <w:pPr>
        <w:snapToGrid w:val="0"/>
        <w:rPr>
          <w:rFonts w:ascii="Meiryo UI" w:eastAsia="Meiryo UI" w:hAnsi="Meiryo UI" w:cs="Times New Roman"/>
          <w:color w:val="000000" w:themeColor="text1"/>
          <w:sz w:val="28"/>
          <w:szCs w:val="28"/>
          <w:u w:val="single"/>
        </w:rPr>
      </w:pPr>
      <w:r w:rsidRPr="00A75EB3">
        <w:rPr>
          <w:rFonts w:ascii="Meiryo UI" w:eastAsia="Meiryo UI" w:hAnsi="Meiryo UI" w:cs="Times New Roman" w:hint="eastAsia"/>
          <w:color w:val="000000" w:themeColor="text1"/>
          <w:sz w:val="28"/>
          <w:szCs w:val="28"/>
          <w:u w:val="single"/>
        </w:rPr>
        <w:t xml:space="preserve">会社名　　　　　　　　　　　　　　</w:t>
      </w:r>
    </w:p>
    <w:p w14:paraId="3AD16294" w14:textId="77777777" w:rsidR="007F1847" w:rsidRPr="00A75EB3" w:rsidRDefault="007F1847" w:rsidP="007F1847">
      <w:pPr>
        <w:snapToGrid w:val="0"/>
        <w:rPr>
          <w:rFonts w:ascii="Meiryo UI" w:eastAsia="Meiryo UI" w:hAnsi="Meiryo UI" w:cs="Times New Roman"/>
          <w:color w:val="000000" w:themeColor="text1"/>
          <w:sz w:val="28"/>
          <w:szCs w:val="28"/>
          <w:u w:val="single"/>
        </w:rPr>
      </w:pPr>
    </w:p>
    <w:p w14:paraId="7069EC91" w14:textId="0FAF85F4" w:rsidR="007F1847" w:rsidRPr="00A75EB3" w:rsidRDefault="007F1847" w:rsidP="007F1847">
      <w:pPr>
        <w:snapToGrid w:val="0"/>
        <w:rPr>
          <w:rFonts w:ascii="Meiryo UI" w:eastAsia="Meiryo UI" w:hAnsi="Meiryo UI" w:cs="Segoe UI Symbol"/>
          <w:color w:val="000000" w:themeColor="text1"/>
          <w:sz w:val="28"/>
          <w:szCs w:val="28"/>
          <w:u w:val="single"/>
        </w:rPr>
      </w:pPr>
      <w:r w:rsidRPr="00A75EB3">
        <w:rPr>
          <w:rFonts w:ascii="Meiryo UI" w:eastAsia="Meiryo UI" w:hAnsi="Meiryo UI" w:cs="Times New Roman" w:hint="eastAsia"/>
          <w:color w:val="000000" w:themeColor="text1"/>
          <w:sz w:val="28"/>
          <w:szCs w:val="28"/>
          <w:u w:val="single"/>
        </w:rPr>
        <w:t>連絡先</w:t>
      </w:r>
      <w:r w:rsidR="00E768B7" w:rsidRPr="00A75EB3">
        <w:rPr>
          <w:rFonts w:ascii="Meiryo UI" w:eastAsia="Meiryo UI" w:hAnsi="Meiryo UI" w:cs="Times New Roman" w:hint="eastAsia"/>
          <w:color w:val="000000" w:themeColor="text1"/>
          <w:sz w:val="28"/>
          <w:szCs w:val="28"/>
          <w:u w:val="single"/>
        </w:rPr>
        <w:t xml:space="preserve">　ＴＥＬ</w:t>
      </w:r>
      <w:r w:rsidR="00A75EB3">
        <w:rPr>
          <w:rFonts w:ascii="Meiryo UI" w:eastAsia="Meiryo UI" w:hAnsi="Meiryo UI" w:cs="Times New Roman" w:hint="eastAsia"/>
          <w:color w:val="000000" w:themeColor="text1"/>
          <w:sz w:val="28"/>
          <w:szCs w:val="28"/>
          <w:u w:val="single"/>
        </w:rPr>
        <w:t>：</w:t>
      </w:r>
      <w:r w:rsidRPr="00A75EB3">
        <w:rPr>
          <w:rFonts w:ascii="Meiryo UI" w:eastAsia="Meiryo UI" w:hAnsi="Meiryo UI" w:cs="Segoe UI Symbol" w:hint="eastAsia"/>
          <w:color w:val="000000" w:themeColor="text1"/>
          <w:sz w:val="28"/>
          <w:szCs w:val="28"/>
          <w:u w:val="single"/>
        </w:rPr>
        <w:t xml:space="preserve">　　　</w:t>
      </w:r>
      <w:r w:rsidR="00E768B7" w:rsidRPr="00A75EB3">
        <w:rPr>
          <w:rFonts w:ascii="Meiryo UI" w:eastAsia="Meiryo UI" w:hAnsi="Meiryo UI" w:cs="Segoe UI Symbol" w:hint="eastAsia"/>
          <w:color w:val="000000" w:themeColor="text1"/>
          <w:sz w:val="28"/>
          <w:szCs w:val="28"/>
          <w:u w:val="single"/>
        </w:rPr>
        <w:t xml:space="preserve">　　　　　　　　ＦＡＸ</w:t>
      </w:r>
      <w:r w:rsidR="00A75EB3">
        <w:rPr>
          <w:rFonts w:ascii="Meiryo UI" w:eastAsia="Meiryo UI" w:hAnsi="Meiryo UI" w:cs="Segoe UI Symbol" w:hint="eastAsia"/>
          <w:color w:val="000000" w:themeColor="text1"/>
          <w:sz w:val="28"/>
          <w:szCs w:val="28"/>
          <w:u w:val="single"/>
        </w:rPr>
        <w:t>：</w:t>
      </w:r>
      <w:r w:rsidR="00E768B7" w:rsidRPr="00A75EB3">
        <w:rPr>
          <w:rFonts w:ascii="Meiryo UI" w:eastAsia="Meiryo UI" w:hAnsi="Meiryo UI" w:cs="Segoe UI Symbol" w:hint="eastAsia"/>
          <w:color w:val="000000" w:themeColor="text1"/>
          <w:sz w:val="28"/>
          <w:szCs w:val="28"/>
          <w:u w:val="single"/>
        </w:rPr>
        <w:t xml:space="preserve">　　　　　　　　　　　　　　</w:t>
      </w:r>
    </w:p>
    <w:p w14:paraId="457CD506" w14:textId="371DAA90" w:rsidR="007F1847" w:rsidRPr="00A75EB3" w:rsidRDefault="007F1847" w:rsidP="007F1847">
      <w:pPr>
        <w:snapToGrid w:val="0"/>
        <w:rPr>
          <w:rFonts w:ascii="Meiryo UI" w:eastAsia="Meiryo UI" w:hAnsi="Meiryo UI" w:cs="Segoe UI Symbol"/>
          <w:color w:val="000000" w:themeColor="text1"/>
          <w:sz w:val="28"/>
          <w:szCs w:val="28"/>
          <w:u w:val="single"/>
        </w:rPr>
      </w:pPr>
    </w:p>
    <w:p w14:paraId="19752DEC" w14:textId="68528C48" w:rsidR="00E768B7" w:rsidRPr="00A75EB3" w:rsidRDefault="00E768B7" w:rsidP="007F1847">
      <w:pPr>
        <w:snapToGrid w:val="0"/>
        <w:rPr>
          <w:rFonts w:ascii="Meiryo UI" w:eastAsia="Meiryo UI" w:hAnsi="Meiryo UI" w:cs="Segoe UI Symbol"/>
          <w:color w:val="000000" w:themeColor="text1"/>
          <w:sz w:val="28"/>
          <w:szCs w:val="28"/>
          <w:u w:val="single"/>
        </w:rPr>
      </w:pPr>
      <w:r w:rsidRPr="00A75EB3">
        <w:rPr>
          <w:rFonts w:ascii="Meiryo UI" w:eastAsia="Meiryo UI" w:hAnsi="Meiryo UI" w:cs="Segoe UI Symbol"/>
          <w:color w:val="000000" w:themeColor="text1"/>
          <w:sz w:val="28"/>
          <w:szCs w:val="28"/>
          <w:u w:val="single"/>
        </w:rPr>
        <w:t xml:space="preserve">連絡先　E-mail　　　　　　　　　　　　　　　　　　　　　　　　　　　</w:t>
      </w:r>
      <w:r w:rsidR="00A75EB3">
        <w:rPr>
          <w:rFonts w:ascii="Meiryo UI" w:eastAsia="Meiryo UI" w:hAnsi="Meiryo UI" w:cs="Segoe UI Symbol" w:hint="eastAsia"/>
          <w:color w:val="000000" w:themeColor="text1"/>
          <w:sz w:val="28"/>
          <w:szCs w:val="28"/>
          <w:u w:val="single"/>
        </w:rPr>
        <w:t xml:space="preserve">　　　　</w:t>
      </w:r>
      <w:r w:rsidRPr="00A75EB3">
        <w:rPr>
          <w:rFonts w:ascii="Meiryo UI" w:eastAsia="Meiryo UI" w:hAnsi="Meiryo UI" w:cs="Segoe UI Symbol"/>
          <w:color w:val="000000" w:themeColor="text1"/>
          <w:sz w:val="28"/>
          <w:szCs w:val="28"/>
          <w:u w:val="single"/>
        </w:rPr>
        <w:t xml:space="preserve">　</w:t>
      </w:r>
    </w:p>
    <w:p w14:paraId="235E5155" w14:textId="7462F627" w:rsidR="00E768B7" w:rsidRPr="00A75EB3" w:rsidRDefault="00E768B7" w:rsidP="007F1847">
      <w:pPr>
        <w:snapToGrid w:val="0"/>
        <w:rPr>
          <w:rFonts w:ascii="Meiryo UI" w:eastAsia="Meiryo UI" w:hAnsi="Meiryo UI" w:cs="Segoe UI Symbol"/>
          <w:color w:val="000000" w:themeColor="text1"/>
          <w:sz w:val="22"/>
          <w:szCs w:val="22"/>
        </w:rPr>
      </w:pPr>
      <w:bookmarkStart w:id="0" w:name="_Hlk155775974"/>
      <w:r w:rsidRPr="00A75EB3">
        <w:rPr>
          <w:rFonts w:ascii="Meiryo UI" w:eastAsia="Meiryo UI" w:hAnsi="Meiryo UI" w:cs="Segoe UI Symbol" w:hint="eastAsia"/>
          <w:color w:val="000000" w:themeColor="text1"/>
          <w:sz w:val="22"/>
          <w:szCs w:val="22"/>
        </w:rPr>
        <w:t>（フリガナ）</w:t>
      </w:r>
    </w:p>
    <w:bookmarkEnd w:id="0"/>
    <w:p w14:paraId="1348C57E" w14:textId="05E7F1AB" w:rsidR="009B4238" w:rsidRPr="00A75EB3" w:rsidRDefault="007F1847" w:rsidP="007F1847">
      <w:pPr>
        <w:snapToGrid w:val="0"/>
        <w:rPr>
          <w:rFonts w:ascii="Meiryo UI" w:eastAsia="Meiryo UI" w:hAnsi="Meiryo UI" w:cs="Segoe UI Symbol"/>
          <w:color w:val="000000" w:themeColor="text1"/>
          <w:sz w:val="28"/>
          <w:szCs w:val="28"/>
        </w:rPr>
      </w:pPr>
      <w:r w:rsidRPr="00A75EB3">
        <w:rPr>
          <w:rFonts w:ascii="Meiryo UI" w:eastAsia="Meiryo UI" w:hAnsi="Meiryo UI" w:cs="Segoe UI Symbol" w:hint="eastAsia"/>
          <w:color w:val="000000" w:themeColor="text1"/>
          <w:sz w:val="28"/>
          <w:szCs w:val="28"/>
          <w:u w:val="single"/>
        </w:rPr>
        <w:t xml:space="preserve">申込者名　　　　　　　　　　　　　</w:t>
      </w:r>
      <w:bookmarkStart w:id="1" w:name="_Hlk155775213"/>
    </w:p>
    <w:p w14:paraId="7FD1A1E3" w14:textId="446FE248" w:rsidR="00E768B7" w:rsidRPr="00A75EB3" w:rsidRDefault="00E768B7" w:rsidP="007F1847">
      <w:pPr>
        <w:snapToGrid w:val="0"/>
        <w:rPr>
          <w:rFonts w:ascii="Meiryo UI" w:eastAsia="Meiryo UI" w:hAnsi="Meiryo UI" w:cs="Segoe UI Symbol"/>
          <w:color w:val="000000" w:themeColor="text1"/>
          <w:sz w:val="28"/>
          <w:szCs w:val="28"/>
          <w:u w:val="single"/>
        </w:rPr>
      </w:pPr>
      <w:r w:rsidRPr="00A75EB3">
        <w:rPr>
          <w:rFonts w:ascii="Meiryo UI" w:eastAsia="Meiryo UI" w:hAnsi="Meiryo UI" w:cs="Segoe UI Symbol" w:hint="eastAsia"/>
          <w:color w:val="000000" w:themeColor="text1"/>
          <w:sz w:val="22"/>
          <w:szCs w:val="22"/>
        </w:rPr>
        <w:t>（フリガナ）</w:t>
      </w:r>
    </w:p>
    <w:p w14:paraId="283C8078" w14:textId="77777777" w:rsidR="00E768B7" w:rsidRPr="00A75EB3" w:rsidRDefault="00E768B7" w:rsidP="007F1847">
      <w:pPr>
        <w:snapToGrid w:val="0"/>
        <w:rPr>
          <w:rFonts w:ascii="Meiryo UI" w:eastAsia="Meiryo UI" w:hAnsi="Meiryo UI" w:cs="Segoe UI Symbol"/>
          <w:color w:val="000000" w:themeColor="text1"/>
          <w:sz w:val="28"/>
          <w:szCs w:val="28"/>
          <w:u w:val="single"/>
        </w:rPr>
      </w:pPr>
      <w:r w:rsidRPr="00A75EB3">
        <w:rPr>
          <w:rFonts w:ascii="Meiryo UI" w:eastAsia="Meiryo UI" w:hAnsi="Meiryo UI" w:cs="Segoe UI Symbol" w:hint="eastAsia"/>
          <w:color w:val="000000" w:themeColor="text1"/>
          <w:sz w:val="28"/>
          <w:szCs w:val="28"/>
          <w:u w:val="single"/>
        </w:rPr>
        <w:t xml:space="preserve">申込者名　　　　　　　　　　　　　</w:t>
      </w:r>
    </w:p>
    <w:bookmarkEnd w:id="1"/>
    <w:p w14:paraId="3DF1D3BF" w14:textId="7E04D299" w:rsidR="007F1847" w:rsidRPr="00A75EB3" w:rsidRDefault="00E768B7" w:rsidP="007F1847">
      <w:pPr>
        <w:snapToGrid w:val="0"/>
        <w:rPr>
          <w:rFonts w:ascii="Meiryo UI" w:eastAsia="Meiryo UI" w:hAnsi="Meiryo UI" w:cs="Segoe UI Symbol"/>
          <w:color w:val="000000" w:themeColor="text1"/>
          <w:sz w:val="22"/>
          <w:szCs w:val="22"/>
        </w:rPr>
      </w:pPr>
      <w:r w:rsidRPr="00A75EB3">
        <w:rPr>
          <w:rFonts w:ascii="Meiryo UI" w:eastAsia="Meiryo UI" w:hAnsi="Meiryo UI" w:cs="Segoe UI Symbol" w:hint="eastAsia"/>
          <w:color w:val="000000" w:themeColor="text1"/>
          <w:sz w:val="22"/>
          <w:szCs w:val="22"/>
        </w:rPr>
        <w:t>（フリガナ）</w:t>
      </w:r>
    </w:p>
    <w:p w14:paraId="015518D0" w14:textId="77777777" w:rsidR="007F1847" w:rsidRPr="00A75EB3" w:rsidRDefault="007F1847" w:rsidP="007F1847">
      <w:pPr>
        <w:snapToGrid w:val="0"/>
        <w:rPr>
          <w:rFonts w:ascii="Meiryo UI" w:eastAsia="Meiryo UI" w:hAnsi="Meiryo UI" w:cs="Segoe UI Symbol"/>
          <w:color w:val="000000" w:themeColor="text1"/>
          <w:sz w:val="28"/>
          <w:szCs w:val="28"/>
          <w:u w:val="single"/>
        </w:rPr>
      </w:pPr>
      <w:r w:rsidRPr="00A75EB3">
        <w:rPr>
          <w:rFonts w:ascii="Meiryo UI" w:eastAsia="Meiryo UI" w:hAnsi="Meiryo UI" w:cs="Segoe UI Symbol" w:hint="eastAsia"/>
          <w:color w:val="000000" w:themeColor="text1"/>
          <w:sz w:val="28"/>
          <w:szCs w:val="28"/>
          <w:u w:val="single"/>
        </w:rPr>
        <w:t xml:space="preserve">申込者名　　　　　　　　　　　　　</w:t>
      </w:r>
    </w:p>
    <w:p w14:paraId="5F4F341F" w14:textId="58F6FF1D" w:rsidR="007F1847" w:rsidRPr="00A75EB3" w:rsidRDefault="00E768B7" w:rsidP="007F1847">
      <w:pPr>
        <w:snapToGrid w:val="0"/>
        <w:rPr>
          <w:rFonts w:ascii="Meiryo UI" w:eastAsia="Meiryo UI" w:hAnsi="Meiryo UI" w:cs="Segoe UI Symbol"/>
          <w:color w:val="000000" w:themeColor="text1"/>
          <w:sz w:val="22"/>
          <w:szCs w:val="22"/>
        </w:rPr>
      </w:pPr>
      <w:r w:rsidRPr="00A75EB3">
        <w:rPr>
          <w:rFonts w:ascii="Meiryo UI" w:eastAsia="Meiryo UI" w:hAnsi="Meiryo UI" w:cs="Segoe UI Symbol" w:hint="eastAsia"/>
          <w:color w:val="000000" w:themeColor="text1"/>
          <w:sz w:val="22"/>
          <w:szCs w:val="22"/>
        </w:rPr>
        <w:t>（フリガナ）</w:t>
      </w:r>
    </w:p>
    <w:p w14:paraId="7C8F76BB" w14:textId="77777777" w:rsidR="007F1847" w:rsidRPr="00A75EB3" w:rsidRDefault="007F1847" w:rsidP="007F1847">
      <w:pPr>
        <w:snapToGrid w:val="0"/>
        <w:rPr>
          <w:rFonts w:ascii="Meiryo UI" w:eastAsia="Meiryo UI" w:hAnsi="Meiryo UI" w:cs="Segoe UI Symbol"/>
          <w:color w:val="000000" w:themeColor="text1"/>
          <w:sz w:val="28"/>
          <w:szCs w:val="28"/>
          <w:u w:val="single"/>
        </w:rPr>
      </w:pPr>
      <w:r w:rsidRPr="00A75EB3">
        <w:rPr>
          <w:rFonts w:ascii="Meiryo UI" w:eastAsia="Meiryo UI" w:hAnsi="Meiryo UI" w:cs="Segoe UI Symbol" w:hint="eastAsia"/>
          <w:color w:val="000000" w:themeColor="text1"/>
          <w:sz w:val="28"/>
          <w:szCs w:val="28"/>
          <w:u w:val="single"/>
        </w:rPr>
        <w:t xml:space="preserve">申込者名　　　　　　　　　　　　　</w:t>
      </w:r>
    </w:p>
    <w:p w14:paraId="26CACC3C" w14:textId="2A9A4DA2" w:rsidR="007F1847" w:rsidRPr="00A75EB3" w:rsidRDefault="00E768B7" w:rsidP="007F1847">
      <w:pPr>
        <w:snapToGrid w:val="0"/>
        <w:rPr>
          <w:rFonts w:ascii="Meiryo UI" w:eastAsia="Meiryo UI" w:hAnsi="Meiryo UI" w:cs="Segoe UI Symbol"/>
          <w:color w:val="000000" w:themeColor="text1"/>
          <w:sz w:val="22"/>
          <w:szCs w:val="22"/>
        </w:rPr>
      </w:pPr>
      <w:r w:rsidRPr="00A75EB3">
        <w:rPr>
          <w:rFonts w:ascii="Meiryo UI" w:eastAsia="Meiryo UI" w:hAnsi="Meiryo UI" w:cs="Segoe UI Symbol" w:hint="eastAsia"/>
          <w:color w:val="000000" w:themeColor="text1"/>
          <w:sz w:val="22"/>
          <w:szCs w:val="22"/>
        </w:rPr>
        <w:t>（フリガナ）</w:t>
      </w:r>
    </w:p>
    <w:p w14:paraId="4D09EDA4" w14:textId="77777777" w:rsidR="007F1847" w:rsidRPr="00A75EB3" w:rsidRDefault="007F1847" w:rsidP="007F1847">
      <w:pPr>
        <w:snapToGrid w:val="0"/>
        <w:rPr>
          <w:rFonts w:ascii="Meiryo UI" w:eastAsia="Meiryo UI" w:hAnsi="Meiryo UI" w:cs="Segoe UI Symbol"/>
          <w:color w:val="000000" w:themeColor="text1"/>
          <w:sz w:val="28"/>
          <w:szCs w:val="28"/>
          <w:u w:val="single"/>
        </w:rPr>
      </w:pPr>
      <w:r w:rsidRPr="00A75EB3">
        <w:rPr>
          <w:rFonts w:ascii="Meiryo UI" w:eastAsia="Meiryo UI" w:hAnsi="Meiryo UI" w:cs="Segoe UI Symbol" w:hint="eastAsia"/>
          <w:color w:val="000000" w:themeColor="text1"/>
          <w:sz w:val="28"/>
          <w:szCs w:val="28"/>
          <w:u w:val="single"/>
        </w:rPr>
        <w:t xml:space="preserve">申込者名　　　　　　　　　　　　　</w:t>
      </w:r>
    </w:p>
    <w:p w14:paraId="192E13DF" w14:textId="77777777" w:rsidR="007F1847" w:rsidRPr="00A75EB3" w:rsidRDefault="007F1847" w:rsidP="007F1847">
      <w:pPr>
        <w:snapToGrid w:val="0"/>
        <w:rPr>
          <w:rFonts w:ascii="Meiryo UI" w:eastAsia="Meiryo UI" w:hAnsi="Meiryo UI" w:cs="Times New Roman"/>
          <w:color w:val="000000" w:themeColor="text1"/>
          <w:sz w:val="28"/>
          <w:szCs w:val="28"/>
          <w:u w:val="single"/>
        </w:rPr>
      </w:pPr>
    </w:p>
    <w:p w14:paraId="3950F3EC" w14:textId="77777777" w:rsidR="00B22D62" w:rsidRPr="00A75EB3" w:rsidRDefault="00B22D62" w:rsidP="00B22D62">
      <w:pPr>
        <w:snapToGrid w:val="0"/>
        <w:rPr>
          <w:rFonts w:ascii="Meiryo UI" w:eastAsia="Meiryo UI" w:hAnsi="Meiryo UI" w:cs="Times New Roman"/>
          <w:color w:val="000000" w:themeColor="text1"/>
          <w:sz w:val="22"/>
          <w:szCs w:val="22"/>
        </w:rPr>
      </w:pPr>
      <w:r w:rsidRPr="00A75EB3">
        <w:rPr>
          <w:rFonts w:ascii="Meiryo UI" w:eastAsia="Meiryo UI" w:hAnsi="Meiryo UI" w:cs="Times New Roman" w:hint="eastAsia"/>
          <w:color w:val="000000" w:themeColor="text1"/>
          <w:sz w:val="22"/>
          <w:szCs w:val="22"/>
        </w:rPr>
        <w:t>※各社のお申込人数制限はいたしておりませんが、お申込が多数の場合は調整させていただく</w:t>
      </w:r>
    </w:p>
    <w:p w14:paraId="730FCD79" w14:textId="395A9D4B" w:rsidR="009B4238" w:rsidRPr="00A75EB3" w:rsidRDefault="00B22D62" w:rsidP="00764498">
      <w:pPr>
        <w:snapToGrid w:val="0"/>
        <w:ind w:firstLineChars="100" w:firstLine="220"/>
        <w:rPr>
          <w:rFonts w:ascii="Meiryo UI" w:eastAsia="Meiryo UI" w:hAnsi="Meiryo UI" w:cs="Times New Roman"/>
          <w:color w:val="000000" w:themeColor="text1"/>
          <w:sz w:val="22"/>
          <w:szCs w:val="22"/>
        </w:rPr>
      </w:pPr>
      <w:r w:rsidRPr="00A75EB3">
        <w:rPr>
          <w:rFonts w:ascii="Meiryo UI" w:eastAsia="Meiryo UI" w:hAnsi="Meiryo UI" w:cs="Times New Roman" w:hint="eastAsia"/>
          <w:color w:val="000000" w:themeColor="text1"/>
          <w:sz w:val="22"/>
          <w:szCs w:val="22"/>
        </w:rPr>
        <w:t>場合もございます</w:t>
      </w:r>
      <w:r w:rsidR="00243ECF" w:rsidRPr="00A75EB3">
        <w:rPr>
          <w:rFonts w:ascii="Meiryo UI" w:eastAsia="Meiryo UI" w:hAnsi="Meiryo UI" w:cs="Times New Roman" w:hint="eastAsia"/>
          <w:color w:val="000000" w:themeColor="text1"/>
          <w:sz w:val="22"/>
          <w:szCs w:val="22"/>
        </w:rPr>
        <w:t>ので、ご了承願います。</w:t>
      </w:r>
    </w:p>
    <w:p w14:paraId="7F2D9BE9" w14:textId="77777777" w:rsidR="00C20DA6" w:rsidRPr="00A75EB3" w:rsidRDefault="00C20DA6" w:rsidP="00C20DA6">
      <w:pPr>
        <w:rPr>
          <w:rFonts w:ascii="Meiryo UI" w:eastAsia="Meiryo UI" w:hAnsi="Meiryo UI" w:cs="Times New Roman"/>
          <w:sz w:val="22"/>
          <w:szCs w:val="22"/>
        </w:rPr>
      </w:pPr>
    </w:p>
    <w:p w14:paraId="4466A1F4" w14:textId="77777777" w:rsidR="00C20DA6" w:rsidRPr="00A75EB3" w:rsidRDefault="00C20DA6" w:rsidP="00C20DA6">
      <w:pPr>
        <w:jc w:val="center"/>
        <w:rPr>
          <w:rFonts w:ascii="Meiryo UI" w:eastAsia="Meiryo UI" w:hAnsi="Meiryo UI" w:cs="Times New Roman"/>
          <w:sz w:val="22"/>
          <w:szCs w:val="22"/>
        </w:rPr>
      </w:pPr>
    </w:p>
    <w:sectPr w:rsidR="00C20DA6" w:rsidRPr="00A75EB3" w:rsidSect="007404A2">
      <w:headerReference w:type="even" r:id="rId9"/>
      <w:headerReference w:type="default" r:id="rId10"/>
      <w:type w:val="continuous"/>
      <w:pgSz w:w="11907" w:h="16840" w:code="9"/>
      <w:pgMar w:top="543" w:right="1134" w:bottom="309" w:left="1134" w:header="567" w:footer="397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E39EC" w14:textId="77777777" w:rsidR="00CE3A25" w:rsidRDefault="00CE3A25" w:rsidP="002C7131">
      <w:r>
        <w:separator/>
      </w:r>
    </w:p>
  </w:endnote>
  <w:endnote w:type="continuationSeparator" w:id="0">
    <w:p w14:paraId="663B5609" w14:textId="77777777" w:rsidR="00CE3A25" w:rsidRDefault="00CE3A25" w:rsidP="002C7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F5DAB" w14:textId="77777777" w:rsidR="00CE3A25" w:rsidRDefault="00CE3A25" w:rsidP="002C7131">
      <w:r>
        <w:separator/>
      </w:r>
    </w:p>
  </w:footnote>
  <w:footnote w:type="continuationSeparator" w:id="0">
    <w:p w14:paraId="25BE2AA6" w14:textId="77777777" w:rsidR="00CE3A25" w:rsidRDefault="00CE3A25" w:rsidP="002C71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e"/>
      </w:rPr>
      <w:id w:val="-1164624996"/>
      <w:docPartObj>
        <w:docPartGallery w:val="Page Numbers (Top of Page)"/>
        <w:docPartUnique/>
      </w:docPartObj>
    </w:sdtPr>
    <w:sdtContent>
      <w:p w14:paraId="39D0C48E" w14:textId="77777777" w:rsidR="007404A2" w:rsidRDefault="007404A2" w:rsidP="006C534B">
        <w:pPr>
          <w:pStyle w:val="a3"/>
          <w:framePr w:wrap="none" w:vAnchor="text" w:hAnchor="margin" w:xAlign="right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separate"/>
        </w:r>
        <w:r>
          <w:rPr>
            <w:rStyle w:val="ae"/>
            <w:noProof/>
          </w:rPr>
          <w:t>1</w:t>
        </w:r>
        <w:r>
          <w:rPr>
            <w:rStyle w:val="ae"/>
          </w:rPr>
          <w:fldChar w:fldCharType="end"/>
        </w:r>
      </w:p>
    </w:sdtContent>
  </w:sdt>
  <w:p w14:paraId="19113B5A" w14:textId="77777777" w:rsidR="007404A2" w:rsidRDefault="007404A2" w:rsidP="007404A2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D2681" w14:textId="77777777" w:rsidR="007404A2" w:rsidRDefault="007404A2" w:rsidP="007404A2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284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E8C"/>
    <w:rsid w:val="00010689"/>
    <w:rsid w:val="000121BA"/>
    <w:rsid w:val="00012921"/>
    <w:rsid w:val="000140AC"/>
    <w:rsid w:val="00016C6F"/>
    <w:rsid w:val="00020063"/>
    <w:rsid w:val="000275E4"/>
    <w:rsid w:val="00034809"/>
    <w:rsid w:val="00035D72"/>
    <w:rsid w:val="0003726B"/>
    <w:rsid w:val="0004095B"/>
    <w:rsid w:val="000412A1"/>
    <w:rsid w:val="00047522"/>
    <w:rsid w:val="00052E41"/>
    <w:rsid w:val="00054676"/>
    <w:rsid w:val="000576AD"/>
    <w:rsid w:val="0006038F"/>
    <w:rsid w:val="00063650"/>
    <w:rsid w:val="0006591A"/>
    <w:rsid w:val="00073521"/>
    <w:rsid w:val="0007403F"/>
    <w:rsid w:val="00074619"/>
    <w:rsid w:val="00082DBE"/>
    <w:rsid w:val="00084245"/>
    <w:rsid w:val="00086B4A"/>
    <w:rsid w:val="00091492"/>
    <w:rsid w:val="0009400E"/>
    <w:rsid w:val="000948F7"/>
    <w:rsid w:val="000B0F18"/>
    <w:rsid w:val="000B2AF2"/>
    <w:rsid w:val="000B500B"/>
    <w:rsid w:val="000B6F5C"/>
    <w:rsid w:val="000B7B0D"/>
    <w:rsid w:val="000C5FAA"/>
    <w:rsid w:val="000C7493"/>
    <w:rsid w:val="000C7DA7"/>
    <w:rsid w:val="000D260D"/>
    <w:rsid w:val="000D2F2C"/>
    <w:rsid w:val="000D4D08"/>
    <w:rsid w:val="000D4E3F"/>
    <w:rsid w:val="000D7A88"/>
    <w:rsid w:val="000F3031"/>
    <w:rsid w:val="00106694"/>
    <w:rsid w:val="00111A47"/>
    <w:rsid w:val="00112B50"/>
    <w:rsid w:val="001177B1"/>
    <w:rsid w:val="00120322"/>
    <w:rsid w:val="00122527"/>
    <w:rsid w:val="00137945"/>
    <w:rsid w:val="00143F9E"/>
    <w:rsid w:val="00151364"/>
    <w:rsid w:val="00152580"/>
    <w:rsid w:val="00154956"/>
    <w:rsid w:val="0015652C"/>
    <w:rsid w:val="00163E75"/>
    <w:rsid w:val="001641E2"/>
    <w:rsid w:val="001650B4"/>
    <w:rsid w:val="0017073D"/>
    <w:rsid w:val="00172115"/>
    <w:rsid w:val="001804D8"/>
    <w:rsid w:val="001874CA"/>
    <w:rsid w:val="00194DAB"/>
    <w:rsid w:val="00194DED"/>
    <w:rsid w:val="001A15EF"/>
    <w:rsid w:val="001A288B"/>
    <w:rsid w:val="001A2B5C"/>
    <w:rsid w:val="001A53B9"/>
    <w:rsid w:val="001B01B7"/>
    <w:rsid w:val="001B7807"/>
    <w:rsid w:val="001C5104"/>
    <w:rsid w:val="001C647F"/>
    <w:rsid w:val="001C6610"/>
    <w:rsid w:val="001C7426"/>
    <w:rsid w:val="001D2CC4"/>
    <w:rsid w:val="001D6736"/>
    <w:rsid w:val="001E1C4B"/>
    <w:rsid w:val="001E2529"/>
    <w:rsid w:val="001E466F"/>
    <w:rsid w:val="001F18FA"/>
    <w:rsid w:val="001F322A"/>
    <w:rsid w:val="001F4A83"/>
    <w:rsid w:val="001F7A2E"/>
    <w:rsid w:val="00201F6B"/>
    <w:rsid w:val="00205566"/>
    <w:rsid w:val="00206DF4"/>
    <w:rsid w:val="00207D69"/>
    <w:rsid w:val="00214A85"/>
    <w:rsid w:val="002216B9"/>
    <w:rsid w:val="002234F0"/>
    <w:rsid w:val="00223F88"/>
    <w:rsid w:val="00226B60"/>
    <w:rsid w:val="00235A06"/>
    <w:rsid w:val="00236F01"/>
    <w:rsid w:val="00240403"/>
    <w:rsid w:val="002405F3"/>
    <w:rsid w:val="00243ECF"/>
    <w:rsid w:val="0024553B"/>
    <w:rsid w:val="002463D8"/>
    <w:rsid w:val="00250980"/>
    <w:rsid w:val="00253266"/>
    <w:rsid w:val="0026096D"/>
    <w:rsid w:val="00266285"/>
    <w:rsid w:val="00273158"/>
    <w:rsid w:val="00273A25"/>
    <w:rsid w:val="002771C0"/>
    <w:rsid w:val="0028000A"/>
    <w:rsid w:val="00284217"/>
    <w:rsid w:val="002860C7"/>
    <w:rsid w:val="002A1455"/>
    <w:rsid w:val="002A46CB"/>
    <w:rsid w:val="002C7131"/>
    <w:rsid w:val="002C780C"/>
    <w:rsid w:val="002D0905"/>
    <w:rsid w:val="002E11E8"/>
    <w:rsid w:val="002E4A65"/>
    <w:rsid w:val="002E697F"/>
    <w:rsid w:val="003017FC"/>
    <w:rsid w:val="0030382A"/>
    <w:rsid w:val="003041B6"/>
    <w:rsid w:val="003043C6"/>
    <w:rsid w:val="00311379"/>
    <w:rsid w:val="00311ADD"/>
    <w:rsid w:val="003138AA"/>
    <w:rsid w:val="003152E4"/>
    <w:rsid w:val="00321338"/>
    <w:rsid w:val="00324B42"/>
    <w:rsid w:val="003253D5"/>
    <w:rsid w:val="00325E8C"/>
    <w:rsid w:val="00335F39"/>
    <w:rsid w:val="0033609A"/>
    <w:rsid w:val="00345AB9"/>
    <w:rsid w:val="00347719"/>
    <w:rsid w:val="00356A1E"/>
    <w:rsid w:val="00357D65"/>
    <w:rsid w:val="00363C36"/>
    <w:rsid w:val="003734BB"/>
    <w:rsid w:val="003924A1"/>
    <w:rsid w:val="003A26F6"/>
    <w:rsid w:val="003A3ED6"/>
    <w:rsid w:val="003A5029"/>
    <w:rsid w:val="003A6EC6"/>
    <w:rsid w:val="003A6F9E"/>
    <w:rsid w:val="003B11ED"/>
    <w:rsid w:val="003B6EBE"/>
    <w:rsid w:val="003C2955"/>
    <w:rsid w:val="003C633A"/>
    <w:rsid w:val="003C7072"/>
    <w:rsid w:val="003D7355"/>
    <w:rsid w:val="003E2355"/>
    <w:rsid w:val="003E2C18"/>
    <w:rsid w:val="003F7FF8"/>
    <w:rsid w:val="00401F1D"/>
    <w:rsid w:val="00403EB5"/>
    <w:rsid w:val="004047D2"/>
    <w:rsid w:val="004055F5"/>
    <w:rsid w:val="00414479"/>
    <w:rsid w:val="004146B6"/>
    <w:rsid w:val="0042258B"/>
    <w:rsid w:val="00422C63"/>
    <w:rsid w:val="00422FD0"/>
    <w:rsid w:val="0043167C"/>
    <w:rsid w:val="004317D3"/>
    <w:rsid w:val="0044334B"/>
    <w:rsid w:val="00444EEE"/>
    <w:rsid w:val="00447982"/>
    <w:rsid w:val="00450978"/>
    <w:rsid w:val="004618B8"/>
    <w:rsid w:val="00483489"/>
    <w:rsid w:val="0048393D"/>
    <w:rsid w:val="00487A5E"/>
    <w:rsid w:val="004903BF"/>
    <w:rsid w:val="004938A7"/>
    <w:rsid w:val="0049544A"/>
    <w:rsid w:val="00497A69"/>
    <w:rsid w:val="004A2015"/>
    <w:rsid w:val="004A62C6"/>
    <w:rsid w:val="004B328E"/>
    <w:rsid w:val="004C06BF"/>
    <w:rsid w:val="004D3C0A"/>
    <w:rsid w:val="004D6474"/>
    <w:rsid w:val="004E52E5"/>
    <w:rsid w:val="004F0A79"/>
    <w:rsid w:val="004F3CC2"/>
    <w:rsid w:val="004F416A"/>
    <w:rsid w:val="004F57C5"/>
    <w:rsid w:val="004F7632"/>
    <w:rsid w:val="005109B6"/>
    <w:rsid w:val="005115C4"/>
    <w:rsid w:val="00517794"/>
    <w:rsid w:val="00526FAF"/>
    <w:rsid w:val="00532AC3"/>
    <w:rsid w:val="005424ED"/>
    <w:rsid w:val="0054270B"/>
    <w:rsid w:val="0055457D"/>
    <w:rsid w:val="00557622"/>
    <w:rsid w:val="005600A0"/>
    <w:rsid w:val="00562092"/>
    <w:rsid w:val="005622C8"/>
    <w:rsid w:val="00565983"/>
    <w:rsid w:val="0056778E"/>
    <w:rsid w:val="005773E4"/>
    <w:rsid w:val="00591134"/>
    <w:rsid w:val="00596632"/>
    <w:rsid w:val="005A0DCE"/>
    <w:rsid w:val="005A22B8"/>
    <w:rsid w:val="005A3699"/>
    <w:rsid w:val="005A49CF"/>
    <w:rsid w:val="005A73EA"/>
    <w:rsid w:val="005B6E30"/>
    <w:rsid w:val="005B7784"/>
    <w:rsid w:val="005C13B9"/>
    <w:rsid w:val="005C23B0"/>
    <w:rsid w:val="005C3602"/>
    <w:rsid w:val="005D223E"/>
    <w:rsid w:val="005D4415"/>
    <w:rsid w:val="005E052D"/>
    <w:rsid w:val="005E3340"/>
    <w:rsid w:val="005E6DE5"/>
    <w:rsid w:val="00600E5A"/>
    <w:rsid w:val="0060290E"/>
    <w:rsid w:val="006172C6"/>
    <w:rsid w:val="00623BA1"/>
    <w:rsid w:val="00633598"/>
    <w:rsid w:val="00633B65"/>
    <w:rsid w:val="00635D13"/>
    <w:rsid w:val="00636906"/>
    <w:rsid w:val="00637E1E"/>
    <w:rsid w:val="00641421"/>
    <w:rsid w:val="00642D5D"/>
    <w:rsid w:val="0064391A"/>
    <w:rsid w:val="00644488"/>
    <w:rsid w:val="00650279"/>
    <w:rsid w:val="0067080B"/>
    <w:rsid w:val="00673342"/>
    <w:rsid w:val="00683A78"/>
    <w:rsid w:val="006900F0"/>
    <w:rsid w:val="006A21B9"/>
    <w:rsid w:val="006A474A"/>
    <w:rsid w:val="006A51B5"/>
    <w:rsid w:val="006A79A4"/>
    <w:rsid w:val="006B21AC"/>
    <w:rsid w:val="006B2E9A"/>
    <w:rsid w:val="006B4D69"/>
    <w:rsid w:val="006B5562"/>
    <w:rsid w:val="006B5927"/>
    <w:rsid w:val="006C3A11"/>
    <w:rsid w:val="006D521F"/>
    <w:rsid w:val="006D56E4"/>
    <w:rsid w:val="006F086F"/>
    <w:rsid w:val="006F2C4B"/>
    <w:rsid w:val="006F4AE2"/>
    <w:rsid w:val="00711CD6"/>
    <w:rsid w:val="00711F31"/>
    <w:rsid w:val="007150A7"/>
    <w:rsid w:val="00715263"/>
    <w:rsid w:val="00715E79"/>
    <w:rsid w:val="00717249"/>
    <w:rsid w:val="00727A29"/>
    <w:rsid w:val="00735EF9"/>
    <w:rsid w:val="007404A2"/>
    <w:rsid w:val="00741C53"/>
    <w:rsid w:val="00746AA4"/>
    <w:rsid w:val="00746C65"/>
    <w:rsid w:val="00753832"/>
    <w:rsid w:val="007607A3"/>
    <w:rsid w:val="00764498"/>
    <w:rsid w:val="0076461E"/>
    <w:rsid w:val="007669A2"/>
    <w:rsid w:val="00771DD4"/>
    <w:rsid w:val="007920C9"/>
    <w:rsid w:val="0079410E"/>
    <w:rsid w:val="0079413F"/>
    <w:rsid w:val="007A0767"/>
    <w:rsid w:val="007A2EFE"/>
    <w:rsid w:val="007A6EAB"/>
    <w:rsid w:val="007B6D9E"/>
    <w:rsid w:val="007C0CC3"/>
    <w:rsid w:val="007D55D7"/>
    <w:rsid w:val="007E0490"/>
    <w:rsid w:val="007E68D6"/>
    <w:rsid w:val="007F1847"/>
    <w:rsid w:val="00811CC0"/>
    <w:rsid w:val="00821509"/>
    <w:rsid w:val="00826940"/>
    <w:rsid w:val="00826E7F"/>
    <w:rsid w:val="00827C15"/>
    <w:rsid w:val="00832373"/>
    <w:rsid w:val="008327B4"/>
    <w:rsid w:val="00834BCE"/>
    <w:rsid w:val="00836825"/>
    <w:rsid w:val="00837ED3"/>
    <w:rsid w:val="008422BD"/>
    <w:rsid w:val="00844E96"/>
    <w:rsid w:val="00850E0D"/>
    <w:rsid w:val="00851CB5"/>
    <w:rsid w:val="008573FE"/>
    <w:rsid w:val="008578FB"/>
    <w:rsid w:val="00862559"/>
    <w:rsid w:val="00863D43"/>
    <w:rsid w:val="00864B7A"/>
    <w:rsid w:val="00864E78"/>
    <w:rsid w:val="00871596"/>
    <w:rsid w:val="00874BAA"/>
    <w:rsid w:val="00877378"/>
    <w:rsid w:val="00881A56"/>
    <w:rsid w:val="008861FD"/>
    <w:rsid w:val="0089515E"/>
    <w:rsid w:val="008977F3"/>
    <w:rsid w:val="008A20AF"/>
    <w:rsid w:val="008A2495"/>
    <w:rsid w:val="008A7C2C"/>
    <w:rsid w:val="008C2461"/>
    <w:rsid w:val="008C4B8D"/>
    <w:rsid w:val="008C5C0A"/>
    <w:rsid w:val="008D29AB"/>
    <w:rsid w:val="008D300A"/>
    <w:rsid w:val="008D303A"/>
    <w:rsid w:val="008E2F42"/>
    <w:rsid w:val="008E722F"/>
    <w:rsid w:val="008F5672"/>
    <w:rsid w:val="008F5968"/>
    <w:rsid w:val="00902686"/>
    <w:rsid w:val="009032AD"/>
    <w:rsid w:val="00904ADF"/>
    <w:rsid w:val="00916341"/>
    <w:rsid w:val="0091740F"/>
    <w:rsid w:val="00921F0D"/>
    <w:rsid w:val="009262D0"/>
    <w:rsid w:val="00935DD9"/>
    <w:rsid w:val="00937563"/>
    <w:rsid w:val="00945BF1"/>
    <w:rsid w:val="009511E8"/>
    <w:rsid w:val="00971B34"/>
    <w:rsid w:val="009741B1"/>
    <w:rsid w:val="00976460"/>
    <w:rsid w:val="0098160B"/>
    <w:rsid w:val="00983CBC"/>
    <w:rsid w:val="00983FFD"/>
    <w:rsid w:val="00990C9B"/>
    <w:rsid w:val="009936EB"/>
    <w:rsid w:val="00997966"/>
    <w:rsid w:val="009A43BB"/>
    <w:rsid w:val="009A441D"/>
    <w:rsid w:val="009A7AEE"/>
    <w:rsid w:val="009B06C0"/>
    <w:rsid w:val="009B31B2"/>
    <w:rsid w:val="009B4238"/>
    <w:rsid w:val="009C22F5"/>
    <w:rsid w:val="009D0558"/>
    <w:rsid w:val="009D2EED"/>
    <w:rsid w:val="009D310D"/>
    <w:rsid w:val="009E0FCB"/>
    <w:rsid w:val="009F10DF"/>
    <w:rsid w:val="009F33ED"/>
    <w:rsid w:val="009F5F8F"/>
    <w:rsid w:val="00A02D6F"/>
    <w:rsid w:val="00A05526"/>
    <w:rsid w:val="00A0631D"/>
    <w:rsid w:val="00A07C26"/>
    <w:rsid w:val="00A10AE0"/>
    <w:rsid w:val="00A22105"/>
    <w:rsid w:val="00A2228D"/>
    <w:rsid w:val="00A22B71"/>
    <w:rsid w:val="00A23988"/>
    <w:rsid w:val="00A23AD3"/>
    <w:rsid w:val="00A30A33"/>
    <w:rsid w:val="00A371E9"/>
    <w:rsid w:val="00A44505"/>
    <w:rsid w:val="00A51BF9"/>
    <w:rsid w:val="00A6288D"/>
    <w:rsid w:val="00A63195"/>
    <w:rsid w:val="00A652AB"/>
    <w:rsid w:val="00A70531"/>
    <w:rsid w:val="00A75EB3"/>
    <w:rsid w:val="00A80176"/>
    <w:rsid w:val="00A8090D"/>
    <w:rsid w:val="00AB03E8"/>
    <w:rsid w:val="00AB1769"/>
    <w:rsid w:val="00AB3EED"/>
    <w:rsid w:val="00AB73EF"/>
    <w:rsid w:val="00AC009F"/>
    <w:rsid w:val="00AC2921"/>
    <w:rsid w:val="00AC3C40"/>
    <w:rsid w:val="00AC6FD1"/>
    <w:rsid w:val="00AD33CF"/>
    <w:rsid w:val="00AD4709"/>
    <w:rsid w:val="00AE06F0"/>
    <w:rsid w:val="00AE0EFF"/>
    <w:rsid w:val="00AF1FAA"/>
    <w:rsid w:val="00AF2F55"/>
    <w:rsid w:val="00AF43C1"/>
    <w:rsid w:val="00AF4FA0"/>
    <w:rsid w:val="00AF71B0"/>
    <w:rsid w:val="00B012F8"/>
    <w:rsid w:val="00B04ECF"/>
    <w:rsid w:val="00B06812"/>
    <w:rsid w:val="00B10EFA"/>
    <w:rsid w:val="00B22D62"/>
    <w:rsid w:val="00B23679"/>
    <w:rsid w:val="00B25218"/>
    <w:rsid w:val="00B256AF"/>
    <w:rsid w:val="00B2770B"/>
    <w:rsid w:val="00B27924"/>
    <w:rsid w:val="00B313EF"/>
    <w:rsid w:val="00B406EE"/>
    <w:rsid w:val="00B44A29"/>
    <w:rsid w:val="00B5353D"/>
    <w:rsid w:val="00B57AEA"/>
    <w:rsid w:val="00B62E6F"/>
    <w:rsid w:val="00B67B13"/>
    <w:rsid w:val="00B733CF"/>
    <w:rsid w:val="00B77338"/>
    <w:rsid w:val="00B779A1"/>
    <w:rsid w:val="00B821C4"/>
    <w:rsid w:val="00B84928"/>
    <w:rsid w:val="00B876BD"/>
    <w:rsid w:val="00B92170"/>
    <w:rsid w:val="00BA1A57"/>
    <w:rsid w:val="00BA74CD"/>
    <w:rsid w:val="00BB293D"/>
    <w:rsid w:val="00BB71C8"/>
    <w:rsid w:val="00BE11F4"/>
    <w:rsid w:val="00BE3EA6"/>
    <w:rsid w:val="00BE4E61"/>
    <w:rsid w:val="00BE510A"/>
    <w:rsid w:val="00BE571D"/>
    <w:rsid w:val="00BE6C35"/>
    <w:rsid w:val="00BF5ADE"/>
    <w:rsid w:val="00BF6B25"/>
    <w:rsid w:val="00BF75B8"/>
    <w:rsid w:val="00C1001A"/>
    <w:rsid w:val="00C178BB"/>
    <w:rsid w:val="00C20DA6"/>
    <w:rsid w:val="00C24301"/>
    <w:rsid w:val="00C27E31"/>
    <w:rsid w:val="00C305E0"/>
    <w:rsid w:val="00C343EE"/>
    <w:rsid w:val="00C3771E"/>
    <w:rsid w:val="00C4487E"/>
    <w:rsid w:val="00C46834"/>
    <w:rsid w:val="00C51FA7"/>
    <w:rsid w:val="00C54FFF"/>
    <w:rsid w:val="00C62D4D"/>
    <w:rsid w:val="00C82DD4"/>
    <w:rsid w:val="00C871D5"/>
    <w:rsid w:val="00C96E92"/>
    <w:rsid w:val="00CA1B2B"/>
    <w:rsid w:val="00CA29AB"/>
    <w:rsid w:val="00CA5371"/>
    <w:rsid w:val="00CA64FF"/>
    <w:rsid w:val="00CB3900"/>
    <w:rsid w:val="00CC2113"/>
    <w:rsid w:val="00CC2E2F"/>
    <w:rsid w:val="00CC759E"/>
    <w:rsid w:val="00CE050E"/>
    <w:rsid w:val="00CE3A25"/>
    <w:rsid w:val="00CE7283"/>
    <w:rsid w:val="00CF2D11"/>
    <w:rsid w:val="00CF54F3"/>
    <w:rsid w:val="00CF5741"/>
    <w:rsid w:val="00CF6D65"/>
    <w:rsid w:val="00D052D8"/>
    <w:rsid w:val="00D15719"/>
    <w:rsid w:val="00D16709"/>
    <w:rsid w:val="00D16A8B"/>
    <w:rsid w:val="00D201B3"/>
    <w:rsid w:val="00D20E8C"/>
    <w:rsid w:val="00D236CB"/>
    <w:rsid w:val="00D2550F"/>
    <w:rsid w:val="00D40487"/>
    <w:rsid w:val="00D408A3"/>
    <w:rsid w:val="00D46468"/>
    <w:rsid w:val="00D46A91"/>
    <w:rsid w:val="00D56294"/>
    <w:rsid w:val="00D57718"/>
    <w:rsid w:val="00D6709D"/>
    <w:rsid w:val="00D670E1"/>
    <w:rsid w:val="00D67388"/>
    <w:rsid w:val="00D679FC"/>
    <w:rsid w:val="00D67C37"/>
    <w:rsid w:val="00D72278"/>
    <w:rsid w:val="00D76221"/>
    <w:rsid w:val="00D865FE"/>
    <w:rsid w:val="00D91396"/>
    <w:rsid w:val="00D93332"/>
    <w:rsid w:val="00D93527"/>
    <w:rsid w:val="00DA33AB"/>
    <w:rsid w:val="00DA46B4"/>
    <w:rsid w:val="00DB466E"/>
    <w:rsid w:val="00DB4ED2"/>
    <w:rsid w:val="00DC017A"/>
    <w:rsid w:val="00DC0DC5"/>
    <w:rsid w:val="00DD52C7"/>
    <w:rsid w:val="00DD5C67"/>
    <w:rsid w:val="00DD6EE5"/>
    <w:rsid w:val="00DE1DA3"/>
    <w:rsid w:val="00DE3D27"/>
    <w:rsid w:val="00DE698D"/>
    <w:rsid w:val="00DF1E11"/>
    <w:rsid w:val="00E02CCC"/>
    <w:rsid w:val="00E102F1"/>
    <w:rsid w:val="00E1045D"/>
    <w:rsid w:val="00E11573"/>
    <w:rsid w:val="00E2542F"/>
    <w:rsid w:val="00E25723"/>
    <w:rsid w:val="00E2626B"/>
    <w:rsid w:val="00E31B2E"/>
    <w:rsid w:val="00E5219B"/>
    <w:rsid w:val="00E53E61"/>
    <w:rsid w:val="00E61D78"/>
    <w:rsid w:val="00E63589"/>
    <w:rsid w:val="00E75589"/>
    <w:rsid w:val="00E7590A"/>
    <w:rsid w:val="00E768B7"/>
    <w:rsid w:val="00E806EE"/>
    <w:rsid w:val="00E80F31"/>
    <w:rsid w:val="00E90FBA"/>
    <w:rsid w:val="00E9134A"/>
    <w:rsid w:val="00E937FF"/>
    <w:rsid w:val="00E94F4E"/>
    <w:rsid w:val="00E96958"/>
    <w:rsid w:val="00EA0B76"/>
    <w:rsid w:val="00EA338E"/>
    <w:rsid w:val="00EA7F69"/>
    <w:rsid w:val="00EB7A24"/>
    <w:rsid w:val="00EB7CFA"/>
    <w:rsid w:val="00EC1D14"/>
    <w:rsid w:val="00ED31F6"/>
    <w:rsid w:val="00ED35A0"/>
    <w:rsid w:val="00ED639C"/>
    <w:rsid w:val="00EE00E5"/>
    <w:rsid w:val="00EE3219"/>
    <w:rsid w:val="00EE34B8"/>
    <w:rsid w:val="00EE3EB7"/>
    <w:rsid w:val="00EE7015"/>
    <w:rsid w:val="00EF0DF9"/>
    <w:rsid w:val="00EF1DAC"/>
    <w:rsid w:val="00EF4C23"/>
    <w:rsid w:val="00F00616"/>
    <w:rsid w:val="00F015E3"/>
    <w:rsid w:val="00F11660"/>
    <w:rsid w:val="00F303FC"/>
    <w:rsid w:val="00F42C00"/>
    <w:rsid w:val="00F458EE"/>
    <w:rsid w:val="00F4684B"/>
    <w:rsid w:val="00F47D86"/>
    <w:rsid w:val="00F5498A"/>
    <w:rsid w:val="00F617DD"/>
    <w:rsid w:val="00F66543"/>
    <w:rsid w:val="00F73DD9"/>
    <w:rsid w:val="00F746E3"/>
    <w:rsid w:val="00F752C7"/>
    <w:rsid w:val="00F917CF"/>
    <w:rsid w:val="00F92022"/>
    <w:rsid w:val="00F94B4B"/>
    <w:rsid w:val="00F95654"/>
    <w:rsid w:val="00F97142"/>
    <w:rsid w:val="00FA4739"/>
    <w:rsid w:val="00FA78C7"/>
    <w:rsid w:val="00FA7E74"/>
    <w:rsid w:val="00FB11FF"/>
    <w:rsid w:val="00FC3F52"/>
    <w:rsid w:val="00FD5DD6"/>
    <w:rsid w:val="00FE00BD"/>
    <w:rsid w:val="00FE2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AD485E"/>
  <w15:docId w15:val="{C870351C-3CC1-4D80-8728-7824CF0F4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Ｐ明朝" w:hAnsi="Times New Roman" w:cstheme="minorBidi"/>
        <w:kern w:val="2"/>
        <w:sz w:val="24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6A91"/>
    <w:pPr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7131"/>
    <w:pPr>
      <w:widowControl w:val="0"/>
      <w:tabs>
        <w:tab w:val="center" w:pos="4252"/>
        <w:tab w:val="right" w:pos="8504"/>
      </w:tabs>
      <w:snapToGrid w:val="0"/>
      <w:jc w:val="both"/>
    </w:pPr>
    <w:rPr>
      <w:rFonts w:ascii="Times New Roman" w:eastAsia="ＭＳ Ｐ明朝" w:hAnsi="Times New Roman" w:cstheme="minorBidi"/>
      <w:kern w:val="2"/>
      <w:szCs w:val="22"/>
    </w:rPr>
  </w:style>
  <w:style w:type="character" w:customStyle="1" w:styleId="a4">
    <w:name w:val="ヘッダー (文字)"/>
    <w:basedOn w:val="a0"/>
    <w:link w:val="a3"/>
    <w:uiPriority w:val="99"/>
    <w:rsid w:val="002C7131"/>
  </w:style>
  <w:style w:type="paragraph" w:styleId="a5">
    <w:name w:val="footer"/>
    <w:basedOn w:val="a"/>
    <w:link w:val="a6"/>
    <w:uiPriority w:val="99"/>
    <w:unhideWhenUsed/>
    <w:rsid w:val="002C7131"/>
    <w:pPr>
      <w:widowControl w:val="0"/>
      <w:tabs>
        <w:tab w:val="center" w:pos="4252"/>
        <w:tab w:val="right" w:pos="8504"/>
      </w:tabs>
      <w:snapToGrid w:val="0"/>
      <w:jc w:val="both"/>
    </w:pPr>
    <w:rPr>
      <w:rFonts w:ascii="Times New Roman" w:eastAsia="ＭＳ Ｐ明朝" w:hAnsi="Times New Roman" w:cstheme="minorBidi"/>
      <w:kern w:val="2"/>
      <w:szCs w:val="22"/>
    </w:rPr>
  </w:style>
  <w:style w:type="character" w:customStyle="1" w:styleId="a6">
    <w:name w:val="フッター (文字)"/>
    <w:basedOn w:val="a0"/>
    <w:link w:val="a5"/>
    <w:uiPriority w:val="99"/>
    <w:rsid w:val="002C7131"/>
  </w:style>
  <w:style w:type="table" w:styleId="a7">
    <w:name w:val="Table Grid"/>
    <w:basedOn w:val="a1"/>
    <w:uiPriority w:val="59"/>
    <w:rsid w:val="004D64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4D6474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A631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63195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Closing"/>
    <w:basedOn w:val="a"/>
    <w:link w:val="ac"/>
    <w:uiPriority w:val="99"/>
    <w:unhideWhenUsed/>
    <w:rsid w:val="00B256AF"/>
    <w:pPr>
      <w:widowControl w:val="0"/>
      <w:jc w:val="right"/>
    </w:pPr>
    <w:rPr>
      <w:rFonts w:ascii="ＭＳ Ｐ明朝" w:eastAsia="ＭＳ Ｐ明朝" w:hAnsi="ＭＳ Ｐ明朝" w:cs="Times New Roman"/>
      <w:kern w:val="2"/>
      <w:szCs w:val="22"/>
    </w:rPr>
  </w:style>
  <w:style w:type="character" w:customStyle="1" w:styleId="ac">
    <w:name w:val="結語 (文字)"/>
    <w:basedOn w:val="a0"/>
    <w:link w:val="ab"/>
    <w:uiPriority w:val="99"/>
    <w:rsid w:val="00B256AF"/>
    <w:rPr>
      <w:rFonts w:ascii="ＭＳ Ｐ明朝" w:hAnsi="ＭＳ Ｐ明朝" w:cs="Times New Roman"/>
    </w:rPr>
  </w:style>
  <w:style w:type="character" w:styleId="ad">
    <w:name w:val="Unresolved Mention"/>
    <w:basedOn w:val="a0"/>
    <w:uiPriority w:val="99"/>
    <w:semiHidden/>
    <w:unhideWhenUsed/>
    <w:rsid w:val="005C23B0"/>
    <w:rPr>
      <w:color w:val="605E5C"/>
      <w:shd w:val="clear" w:color="auto" w:fill="E1DFDD"/>
    </w:rPr>
  </w:style>
  <w:style w:type="character" w:styleId="ae">
    <w:name w:val="page number"/>
    <w:basedOn w:val="a0"/>
    <w:uiPriority w:val="99"/>
    <w:semiHidden/>
    <w:unhideWhenUsed/>
    <w:rsid w:val="007404A2"/>
  </w:style>
  <w:style w:type="paragraph" w:styleId="af">
    <w:name w:val="Date"/>
    <w:basedOn w:val="a"/>
    <w:next w:val="a"/>
    <w:link w:val="af0"/>
    <w:uiPriority w:val="99"/>
    <w:semiHidden/>
    <w:unhideWhenUsed/>
    <w:rsid w:val="00644488"/>
  </w:style>
  <w:style w:type="character" w:customStyle="1" w:styleId="af0">
    <w:name w:val="日付 (文字)"/>
    <w:basedOn w:val="a0"/>
    <w:link w:val="af"/>
    <w:uiPriority w:val="99"/>
    <w:semiHidden/>
    <w:rsid w:val="00644488"/>
    <w:rPr>
      <w:rFonts w:ascii="ＭＳ Ｐゴシック" w:eastAsia="ＭＳ Ｐゴシック" w:hAnsi="ＭＳ Ｐゴシック" w:cs="ＭＳ Ｐゴシック"/>
      <w:kern w:val="0"/>
      <w:szCs w:val="24"/>
    </w:rPr>
  </w:style>
  <w:style w:type="paragraph" w:styleId="af1">
    <w:name w:val="Note Heading"/>
    <w:basedOn w:val="a"/>
    <w:next w:val="a"/>
    <w:link w:val="af2"/>
    <w:uiPriority w:val="99"/>
    <w:unhideWhenUsed/>
    <w:rsid w:val="00B62E6F"/>
    <w:pPr>
      <w:jc w:val="center"/>
    </w:pPr>
    <w:rPr>
      <w:rFonts w:ascii="游ゴシック" w:eastAsia="游ゴシック" w:hAnsi="游ゴシック"/>
      <w:color w:val="000000" w:themeColor="text1"/>
    </w:rPr>
  </w:style>
  <w:style w:type="character" w:customStyle="1" w:styleId="af2">
    <w:name w:val="記 (文字)"/>
    <w:basedOn w:val="a0"/>
    <w:link w:val="af1"/>
    <w:uiPriority w:val="99"/>
    <w:rsid w:val="00B62E6F"/>
    <w:rPr>
      <w:rFonts w:ascii="游ゴシック" w:eastAsia="游ゴシック" w:hAnsi="游ゴシック" w:cs="ＭＳ Ｐゴシック"/>
      <w:color w:val="000000" w:themeColor="text1"/>
      <w:kern w:val="0"/>
      <w:szCs w:val="24"/>
    </w:rPr>
  </w:style>
  <w:style w:type="paragraph" w:styleId="af3">
    <w:name w:val="Salutation"/>
    <w:basedOn w:val="a"/>
    <w:next w:val="a"/>
    <w:link w:val="af4"/>
    <w:rsid w:val="00D2550F"/>
    <w:pPr>
      <w:widowControl w:val="0"/>
      <w:jc w:val="both"/>
    </w:pPr>
    <w:rPr>
      <w:rFonts w:ascii="Century" w:eastAsia="ＭＳ 明朝" w:hAnsi="Century" w:cs="Times New Roman"/>
      <w:kern w:val="2"/>
      <w:sz w:val="21"/>
    </w:rPr>
  </w:style>
  <w:style w:type="character" w:customStyle="1" w:styleId="af4">
    <w:name w:val="挨拶文 (文字)"/>
    <w:basedOn w:val="a0"/>
    <w:link w:val="af3"/>
    <w:rsid w:val="00D2550F"/>
    <w:rPr>
      <w:rFonts w:ascii="Century" w:eastAsia="ＭＳ 明朝" w:hAnsi="Century" w:cs="Times New Roman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6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284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39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2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5124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48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24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eko_taya@global.komats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ieko_taya@global.komats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6771EA-A7F0-4E4D-AD4E-DEFBDB02C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KCX</Company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斎藤　元誉</dc:creator>
  <cp:lastModifiedBy>Taya, Mieko / 旅　美恵子</cp:lastModifiedBy>
  <cp:revision>31</cp:revision>
  <cp:lastPrinted>2024-01-10T09:09:00Z</cp:lastPrinted>
  <dcterms:created xsi:type="dcterms:W3CDTF">2023-10-10T01:37:00Z</dcterms:created>
  <dcterms:modified xsi:type="dcterms:W3CDTF">2026-10-01T23:49:00Z</dcterms:modified>
</cp:coreProperties>
</file>